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3B" w:rsidRPr="00DD03D6" w:rsidRDefault="00FC743B" w:rsidP="00FC743B">
      <w:pPr>
        <w:tabs>
          <w:tab w:val="left" w:pos="3900"/>
        </w:tabs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D03D6">
        <w:rPr>
          <w:rFonts w:ascii="Times New Roman" w:hAnsi="Times New Roman" w:cs="Times New Roman"/>
          <w:b/>
          <w:color w:val="C00000"/>
          <w:sz w:val="28"/>
          <w:szCs w:val="28"/>
        </w:rPr>
        <w:t>Руководство. Педагогический (научно-педагогический состав) МБДОУ ДС № 38 «Колокольчик» г</w:t>
      </w:r>
      <w:proofErr w:type="gramStart"/>
      <w:r w:rsidRPr="00DD03D6">
        <w:rPr>
          <w:rFonts w:ascii="Times New Roman" w:hAnsi="Times New Roman" w:cs="Times New Roman"/>
          <w:b/>
          <w:color w:val="C00000"/>
          <w:sz w:val="28"/>
          <w:szCs w:val="28"/>
        </w:rPr>
        <w:t>.С</w:t>
      </w:r>
      <w:proofErr w:type="gramEnd"/>
      <w:r w:rsidRPr="00DD03D6">
        <w:rPr>
          <w:rFonts w:ascii="Times New Roman" w:hAnsi="Times New Roman" w:cs="Times New Roman"/>
          <w:b/>
          <w:color w:val="C00000"/>
          <w:sz w:val="28"/>
          <w:szCs w:val="28"/>
        </w:rPr>
        <w:t>ветлоград П</w:t>
      </w:r>
      <w:r w:rsidR="002B4352">
        <w:rPr>
          <w:rFonts w:ascii="Times New Roman" w:hAnsi="Times New Roman" w:cs="Times New Roman"/>
          <w:b/>
          <w:color w:val="C00000"/>
          <w:sz w:val="28"/>
          <w:szCs w:val="28"/>
        </w:rPr>
        <w:t>етровского городского округа</w:t>
      </w:r>
    </w:p>
    <w:tbl>
      <w:tblPr>
        <w:tblpPr w:leftFromText="180" w:rightFromText="180" w:vertAnchor="text" w:horzAnchor="margin" w:tblpXSpec="center" w:tblpY="28"/>
        <w:tblOverlap w:val="never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41"/>
        <w:gridCol w:w="2987"/>
        <w:gridCol w:w="3544"/>
        <w:gridCol w:w="1984"/>
        <w:gridCol w:w="1843"/>
      </w:tblGrid>
      <w:tr w:rsidR="00FC743B" w:rsidTr="00A67E6E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B" w:rsidRDefault="00FC743B" w:rsidP="00A6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B" w:rsidRPr="002A54E4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4E4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  <w:p w:rsidR="00FC743B" w:rsidRPr="002A54E4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4E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FC743B" w:rsidRPr="002A54E4" w:rsidRDefault="00FC743B" w:rsidP="00A67E6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A54E4">
              <w:rPr>
                <w:rFonts w:ascii="Times New Roman" w:hAnsi="Times New Roman" w:cs="Times New Roman"/>
                <w:b/>
                <w:sz w:val="24"/>
                <w:szCs w:val="24"/>
              </w:rPr>
              <w:t>анимаемая должность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B" w:rsidRPr="00566CD3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Образование, </w:t>
            </w:r>
          </w:p>
          <w:p w:rsidR="00FC743B" w:rsidRPr="00566CD3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Pr="002A54E4" w:rsidRDefault="00FC743B" w:rsidP="00A67E6E">
            <w:pPr>
              <w:pStyle w:val="a3"/>
              <w:jc w:val="center"/>
              <w:rPr>
                <w:sz w:val="24"/>
                <w:szCs w:val="24"/>
              </w:rPr>
            </w:pPr>
            <w:r w:rsidRPr="00566CD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B" w:rsidRPr="00E80703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03">
              <w:rPr>
                <w:rFonts w:ascii="Times New Roman" w:hAnsi="Times New Roman" w:cs="Times New Roman"/>
                <w:b/>
                <w:sz w:val="24"/>
                <w:szCs w:val="24"/>
              </w:rPr>
              <w:t>КПК в соответствии с ФГОС,</w:t>
            </w:r>
          </w:p>
          <w:p w:rsidR="00FC743B" w:rsidRPr="006B738D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03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прохождения, профессиональная переподготовка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</w:t>
            </w:r>
          </w:p>
          <w:p w:rsidR="00FC743B" w:rsidRPr="006B738D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Отраслевые награды</w:t>
            </w:r>
          </w:p>
          <w:p w:rsidR="00FC743B" w:rsidRPr="006B738D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(вид, год присвоения)</w:t>
            </w:r>
          </w:p>
        </w:tc>
      </w:tr>
      <w:tr w:rsidR="00FC743B" w:rsidTr="00A67E6E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C743B" w:rsidRDefault="00FC743B" w:rsidP="00A67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B" w:rsidRDefault="00FC743B" w:rsidP="00A67E6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74930</wp:posOffset>
                  </wp:positionV>
                  <wp:extent cx="1438275" cy="1914525"/>
                  <wp:effectExtent l="19050" t="0" r="9525" b="0"/>
                  <wp:wrapSquare wrapText="bothSides"/>
                  <wp:docPr id="8" name="Рисунок 2" descr="C:\Documents and Settings\Колокольчик\Рабочий стол\IMG_20160914_085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Колокольчик\Рабочий стол\IMG_20160914_085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743B" w:rsidRPr="005446E2" w:rsidRDefault="00FC743B" w:rsidP="00FC743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C743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Черноволенко Елена Юрьевна</w:t>
            </w:r>
          </w:p>
          <w:p w:rsidR="00FC743B" w:rsidRPr="005446E2" w:rsidRDefault="00FC743B" w:rsidP="00A6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МБДОУ</w:t>
            </w:r>
          </w:p>
          <w:p w:rsidR="00FC743B" w:rsidRPr="00E80703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743B" w:rsidRDefault="00FC743B" w:rsidP="007E47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B"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педагогический институт, «Дошкольная педагогика и психология»</w:t>
            </w:r>
          </w:p>
          <w:p w:rsidR="00FC743B" w:rsidRPr="007E47E4" w:rsidRDefault="00FC743B" w:rsidP="007E47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E4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  <w:r w:rsidR="007E47E4" w:rsidRPr="007E4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7E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СЗД.  </w:t>
            </w:r>
          </w:p>
          <w:p w:rsidR="00FC743B" w:rsidRDefault="00FC743B" w:rsidP="00FC7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B">
              <w:rPr>
                <w:rFonts w:ascii="Times New Roman" w:hAnsi="Times New Roman" w:cs="Times New Roman"/>
                <w:sz w:val="24"/>
                <w:szCs w:val="24"/>
              </w:rPr>
              <w:t>25.03.2015</w:t>
            </w:r>
            <w:r w:rsidR="007E4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4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C743B" w:rsidRPr="005446E2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3073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C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="007E47E4">
              <w:rPr>
                <w:rFonts w:ascii="Times New Roman" w:hAnsi="Times New Roman" w:cs="Times New Roman"/>
                <w:sz w:val="24"/>
                <w:szCs w:val="24"/>
              </w:rPr>
              <w:t>-«Менеджмент в образовании»</w:t>
            </w:r>
          </w:p>
          <w:p w:rsidR="00FC743B" w:rsidRPr="00001EC7" w:rsidRDefault="00B65FC3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</w:t>
            </w:r>
            <w:r w:rsidR="00FC743B" w:rsidRPr="00001EC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Pr="00566CD3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D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001EC7">
              <w:rPr>
                <w:rFonts w:ascii="Times New Roman" w:hAnsi="Times New Roman" w:cs="Times New Roman"/>
                <w:sz w:val="24"/>
                <w:szCs w:val="24"/>
              </w:rPr>
              <w:t>правление государственными и муниципальными закупками в качестве контрактного управляющего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D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B6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6CD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B65FC3" w:rsidRDefault="00B65FC3" w:rsidP="00B65F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FC3" w:rsidRPr="00142186" w:rsidRDefault="007E47E4" w:rsidP="00B65F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КПК 2015 </w:t>
            </w:r>
            <w:r w:rsidR="00B65FC3" w:rsidRPr="0014218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7E47E4" w:rsidRDefault="00B65FC3" w:rsidP="00B65F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47E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="007E47E4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="007E47E4">
              <w:rPr>
                <w:rFonts w:ascii="Times New Roman" w:hAnsi="Times New Roman" w:cs="Times New Roman"/>
                <w:sz w:val="24"/>
                <w:szCs w:val="24"/>
              </w:rPr>
              <w:t xml:space="preserve"> ДОО в условиях внедрения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ДО»</w:t>
            </w:r>
          </w:p>
          <w:p w:rsidR="00B65FC3" w:rsidRDefault="00B65FC3" w:rsidP="00B65F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</w:t>
            </w:r>
          </w:p>
          <w:p w:rsidR="00B65FC3" w:rsidRDefault="00B65FC3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FC3" w:rsidRDefault="00B65FC3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FC3" w:rsidRPr="00566CD3" w:rsidRDefault="00B65FC3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7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:rsidR="00FC743B" w:rsidRPr="00D54D70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70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r w:rsidRPr="00D54D7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Pr="00D54D70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70">
              <w:rPr>
                <w:rFonts w:ascii="Times New Roman" w:hAnsi="Times New Roman" w:cs="Times New Roman"/>
                <w:sz w:val="24"/>
                <w:szCs w:val="24"/>
              </w:rPr>
              <w:t>в должности</w:t>
            </w:r>
          </w:p>
          <w:p w:rsidR="00FC743B" w:rsidRPr="00566CD3" w:rsidRDefault="00FC743B" w:rsidP="00A67E6E">
            <w:pPr>
              <w:pStyle w:val="a3"/>
              <w:spacing w:line="276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70">
              <w:rPr>
                <w:rFonts w:ascii="Times New Roman" w:hAnsi="Times New Roman" w:cs="Times New Roman"/>
                <w:sz w:val="24"/>
                <w:szCs w:val="24"/>
              </w:rPr>
              <w:t>«заведующего»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743B" w:rsidRDefault="008729C9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C743B" w:rsidRPr="00D54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8729C9" w:rsidRPr="00D54D70" w:rsidRDefault="008729C9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C9">
              <w:rPr>
                <w:rFonts w:ascii="Times New Roman" w:hAnsi="Times New Roman" w:cs="Times New Roman"/>
                <w:b/>
                <w:sz w:val="24"/>
                <w:szCs w:val="24"/>
              </w:rPr>
              <w:t>12.04.2010г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8729C9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43B" w:rsidTr="00282EFB">
        <w:trPr>
          <w:trHeight w:val="49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C743B" w:rsidRDefault="00FC743B" w:rsidP="00A67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180340</wp:posOffset>
                  </wp:positionV>
                  <wp:extent cx="1419225" cy="2038350"/>
                  <wp:effectExtent l="19050" t="0" r="9525" b="0"/>
                  <wp:wrapSquare wrapText="bothSides"/>
                  <wp:docPr id="2" name="Рисунок 9" descr="Изображение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Изображение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03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Слюсарева Ольга Анатольевна</w:t>
            </w:r>
          </w:p>
          <w:p w:rsidR="00FC743B" w:rsidRPr="00566CD3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D3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заведующего по ВМР</w:t>
            </w:r>
          </w:p>
          <w:p w:rsidR="00FC743B" w:rsidRPr="00566CD3" w:rsidRDefault="00FC743B" w:rsidP="00A67E6E">
            <w:pPr>
              <w:tabs>
                <w:tab w:val="center" w:pos="11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43B" w:rsidRDefault="00FC743B" w:rsidP="00A67E6E">
            <w:pPr>
              <w:tabs>
                <w:tab w:val="center" w:pos="1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3B" w:rsidRDefault="00FC743B" w:rsidP="00A67E6E">
            <w:pPr>
              <w:tabs>
                <w:tab w:val="center" w:pos="1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Pr="00171634" w:rsidRDefault="00FC743B" w:rsidP="00A6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189865</wp:posOffset>
                  </wp:positionV>
                  <wp:extent cx="1485900" cy="2171700"/>
                  <wp:effectExtent l="19050" t="0" r="0" b="0"/>
                  <wp:wrapSquare wrapText="bothSides"/>
                  <wp:docPr id="3" name="Рисунок 10" descr="DSC0157-185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DSC0157-185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71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634">
              <w:rPr>
                <w:rFonts w:ascii="Times New Roman" w:hAnsi="Times New Roman" w:cs="Times New Roman"/>
                <w:sz w:val="24"/>
                <w:szCs w:val="24"/>
              </w:rPr>
              <w:t>Барыленко</w:t>
            </w:r>
            <w:proofErr w:type="spellEnd"/>
            <w:r w:rsidRPr="00171634">
              <w:rPr>
                <w:rFonts w:ascii="Times New Roman" w:hAnsi="Times New Roman" w:cs="Times New Roman"/>
                <w:sz w:val="24"/>
                <w:szCs w:val="24"/>
              </w:rPr>
              <w:t xml:space="preserve"> Алла Ивановна</w:t>
            </w:r>
          </w:p>
          <w:p w:rsidR="00FC743B" w:rsidRPr="00171634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Pr="00566CD3" w:rsidRDefault="00FC743B" w:rsidP="00A6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D3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университет,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психология»,</w:t>
            </w:r>
          </w:p>
          <w:p w:rsidR="00FC743B" w:rsidRPr="00142186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86">
              <w:rPr>
                <w:rFonts w:ascii="Times New Roman" w:hAnsi="Times New Roman" w:cs="Times New Roman"/>
                <w:b/>
                <w:sz w:val="24"/>
                <w:szCs w:val="24"/>
              </w:rPr>
              <w:t>2011г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СЗД.  </w:t>
            </w:r>
          </w:p>
          <w:p w:rsidR="00FC743B" w:rsidRPr="009E3AE6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  <w:r w:rsidRPr="009E3A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Pr="00B37844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Средне-</w:t>
            </w:r>
            <w:r w:rsidRPr="00B3784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</w:t>
            </w:r>
            <w:proofErr w:type="spellEnd"/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Светлоградское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«воспитатель»,</w:t>
            </w:r>
          </w:p>
          <w:p w:rsidR="00FC743B" w:rsidRPr="00B37844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44">
              <w:rPr>
                <w:rFonts w:ascii="Times New Roman" w:hAnsi="Times New Roman" w:cs="Times New Roman"/>
                <w:b/>
                <w:sz w:val="24"/>
                <w:szCs w:val="24"/>
              </w:rPr>
              <w:t>1987г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tabs>
                <w:tab w:val="center" w:pos="6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44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FC743B" w:rsidRPr="009E3AE6" w:rsidRDefault="00FC743B" w:rsidP="00A67E6E">
            <w:pPr>
              <w:pStyle w:val="a3"/>
              <w:tabs>
                <w:tab w:val="center" w:pos="6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E6">
              <w:rPr>
                <w:rFonts w:ascii="Times New Roman" w:hAnsi="Times New Roman" w:cs="Times New Roman"/>
                <w:sz w:val="24"/>
                <w:szCs w:val="24"/>
              </w:rPr>
              <w:t>12.11.2015г</w:t>
            </w: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C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«Государственное,</w:t>
            </w:r>
          </w:p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управление и менеджмент организаций», </w:t>
            </w:r>
          </w:p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часов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001EC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Pr="00142186" w:rsidRDefault="008729C9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КПК 2018</w:t>
            </w:r>
            <w:r w:rsidR="007E4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743B" w:rsidRPr="0014218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7E47E4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29C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управления дошкольной образовательной организацией в условиях </w:t>
            </w:r>
            <w:r w:rsidR="00530E1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ФГОС </w:t>
            </w:r>
            <w:proofErr w:type="gramStart"/>
            <w:r w:rsidR="00530E1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7E4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C1" w:rsidRDefault="003073C1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tabs>
                <w:tab w:val="center" w:pos="60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Pr="00DA1E32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КПК 2015г</w:t>
            </w:r>
          </w:p>
          <w:p w:rsidR="007E47E4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32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качественного дошкольного образования в условиях ведения ФГОС </w:t>
            </w:r>
            <w:proofErr w:type="gramStart"/>
            <w:r w:rsidRPr="00DA1E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A1E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EFB" w:rsidRDefault="00282EFB" w:rsidP="00A67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EFB" w:rsidRPr="00754892" w:rsidRDefault="00282EFB" w:rsidP="00A67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Pr="00DA1E32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32">
              <w:rPr>
                <w:rFonts w:ascii="Times New Roman" w:hAnsi="Times New Roman" w:cs="Times New Roman"/>
                <w:b/>
                <w:sz w:val="24"/>
                <w:szCs w:val="24"/>
              </w:rPr>
              <w:t>КПК 2015г</w:t>
            </w:r>
          </w:p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32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семей, имеющих детей-инвалидов и детей  с ограниченными возможностями здоровья»</w:t>
            </w:r>
          </w:p>
          <w:p w:rsidR="00FC743B" w:rsidRPr="00754892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Pr="00D54D70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70">
              <w:rPr>
                <w:rFonts w:ascii="Times New Roman" w:hAnsi="Times New Roman" w:cs="Times New Roman"/>
                <w:sz w:val="24"/>
                <w:szCs w:val="24"/>
              </w:rPr>
              <w:t>Педагогический стаж-</w:t>
            </w:r>
            <w:r w:rsidR="00530E1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54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C9" w:rsidRDefault="008729C9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C9" w:rsidRDefault="008729C9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C9" w:rsidRDefault="008729C9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C9" w:rsidRDefault="008729C9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Pr="00D54D70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70">
              <w:rPr>
                <w:rFonts w:ascii="Times New Roman" w:hAnsi="Times New Roman" w:cs="Times New Roman"/>
                <w:sz w:val="24"/>
                <w:szCs w:val="24"/>
              </w:rPr>
              <w:t>в должности «заместитель заведующего по ВМР»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530E13"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  <w:p w:rsidR="00FC743B" w:rsidRPr="00D54D70" w:rsidRDefault="00FC743B" w:rsidP="00A67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C1" w:rsidRDefault="003073C1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C1" w:rsidRDefault="003073C1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4D70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proofErr w:type="gramEnd"/>
            <w:r w:rsidRPr="00D54D70">
              <w:rPr>
                <w:rFonts w:ascii="Times New Roman" w:hAnsi="Times New Roman" w:cs="Times New Roman"/>
                <w:sz w:val="24"/>
                <w:szCs w:val="24"/>
              </w:rPr>
              <w:t xml:space="preserve">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D54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FC743B" w:rsidRPr="00D54D70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EFB" w:rsidRDefault="00282EF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EFB" w:rsidRDefault="00282EF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EFB" w:rsidRDefault="00282EF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EFB" w:rsidRDefault="00282EF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должности «воспитатель»-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D54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C1" w:rsidRDefault="003073C1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7E47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3C1" w:rsidRDefault="003073C1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Pr="00DA1E32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32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министерства образования и молодежной политики СК, 2015 г</w:t>
            </w: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3B" w:rsidTr="00A67E6E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FB" w:rsidRDefault="00282EF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53340</wp:posOffset>
                  </wp:positionV>
                  <wp:extent cx="1409700" cy="1990725"/>
                  <wp:effectExtent l="19050" t="0" r="0" b="0"/>
                  <wp:wrapSquare wrapText="bothSides"/>
                  <wp:docPr id="4" name="Рисунок 11" descr="DSC0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DSC0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990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71634">
              <w:rPr>
                <w:rFonts w:ascii="Times New Roman" w:hAnsi="Times New Roman" w:cs="Times New Roman"/>
                <w:sz w:val="24"/>
                <w:szCs w:val="24"/>
              </w:rPr>
              <w:t>Беляева Наталья Максимовна</w:t>
            </w:r>
          </w:p>
          <w:p w:rsidR="00282EFB" w:rsidRDefault="00282EF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EFB" w:rsidRDefault="00282EF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Pr="00171634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6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</w:t>
            </w:r>
          </w:p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-131445</wp:posOffset>
                  </wp:positionV>
                  <wp:extent cx="1419225" cy="2276475"/>
                  <wp:effectExtent l="19050" t="0" r="9525" b="0"/>
                  <wp:wrapTight wrapText="bothSides">
                    <wp:wrapPolygon edited="0">
                      <wp:start x="-290" y="0"/>
                      <wp:lineTo x="-290" y="21510"/>
                      <wp:lineTo x="21745" y="21510"/>
                      <wp:lineTo x="21745" y="0"/>
                      <wp:lineTo x="-290" y="0"/>
                    </wp:wrapPolygon>
                  </wp:wrapTight>
                  <wp:docPr id="5" name="Рисунок 12" descr="DSC0148-186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DSC0148-186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276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E66B01">
              <w:rPr>
                <w:rFonts w:ascii="Times New Roman" w:hAnsi="Times New Roman" w:cs="Times New Roman"/>
              </w:rPr>
              <w:t>Буслова</w:t>
            </w:r>
            <w:proofErr w:type="spellEnd"/>
            <w:r w:rsidRPr="00E66B01">
              <w:rPr>
                <w:rFonts w:ascii="Times New Roman" w:hAnsi="Times New Roman" w:cs="Times New Roman"/>
              </w:rPr>
              <w:t xml:space="preserve"> Алла Александровна</w:t>
            </w:r>
          </w:p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66B01">
              <w:rPr>
                <w:rFonts w:ascii="Times New Roman" w:hAnsi="Times New Roman" w:cs="Times New Roman"/>
                <w:b/>
              </w:rPr>
              <w:t>Воспитатель</w:t>
            </w:r>
          </w:p>
          <w:p w:rsidR="00FC743B" w:rsidRDefault="00282EFB" w:rsidP="00A67E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79375</wp:posOffset>
                  </wp:positionV>
                  <wp:extent cx="1428750" cy="1933575"/>
                  <wp:effectExtent l="19050" t="0" r="0" b="0"/>
                  <wp:wrapSquare wrapText="bothSides"/>
                  <wp:docPr id="6" name="Рисунок 13" descr="Гиря Окса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Гиря Окса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33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C743B" w:rsidRDefault="00FC743B" w:rsidP="00433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CB">
              <w:rPr>
                <w:rFonts w:ascii="Times New Roman" w:hAnsi="Times New Roman" w:cs="Times New Roman"/>
                <w:sz w:val="24"/>
                <w:szCs w:val="24"/>
              </w:rPr>
              <w:t>Гиря Оксана Николаевна</w:t>
            </w:r>
          </w:p>
          <w:p w:rsidR="00FC743B" w:rsidRPr="009E3AE6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AC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D99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Карачаево-Черкесский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госпединститут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  <w:p w:rsidR="00FC743B" w:rsidRPr="00E66B01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«учитель русского языка и литературы», </w:t>
            </w:r>
            <w:r w:rsidRPr="00E66B01">
              <w:rPr>
                <w:rFonts w:ascii="Times New Roman" w:hAnsi="Times New Roman" w:cs="Times New Roman"/>
                <w:b/>
                <w:sz w:val="24"/>
                <w:szCs w:val="24"/>
              </w:rPr>
              <w:t>1988г</w:t>
            </w: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FC743B" w:rsidRPr="009E3AE6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27.02.2014</w:t>
            </w:r>
            <w:r w:rsidRPr="009E3A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EFB" w:rsidRPr="00282EFB" w:rsidRDefault="00FC743B" w:rsidP="00282E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FB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743B" w:rsidRPr="00282EFB" w:rsidRDefault="00FC743B" w:rsidP="00282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FB"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университет,</w:t>
            </w:r>
          </w:p>
          <w:p w:rsidR="00FC743B" w:rsidRPr="00282EFB" w:rsidRDefault="00FC743B" w:rsidP="00282E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FB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«педагогика и психология начального образования», </w:t>
            </w:r>
            <w:r w:rsidRPr="00282EFB">
              <w:rPr>
                <w:rFonts w:ascii="Times New Roman" w:hAnsi="Times New Roman" w:cs="Times New Roman"/>
                <w:sz w:val="28"/>
                <w:szCs w:val="28"/>
              </w:rPr>
              <w:t>2000г</w:t>
            </w:r>
          </w:p>
          <w:p w:rsidR="00282EFB" w:rsidRDefault="00282EF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FC743B" w:rsidRPr="009E3AE6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15.12.2016</w:t>
            </w:r>
            <w:r w:rsidRPr="009E3A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C743B" w:rsidRPr="00E66B01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989" w:rsidRDefault="00EC3989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989" w:rsidRDefault="00EC3989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ACB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743B" w:rsidRDefault="00FC743B" w:rsidP="00282E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педагогический институт,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истории»,</w:t>
            </w:r>
          </w:p>
          <w:p w:rsidR="00FC743B" w:rsidRPr="00424AC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ACB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  <w:r w:rsidR="00EC3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4AC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  <w:r w:rsidRPr="009934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Pr="00DA1E32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32">
              <w:rPr>
                <w:rFonts w:ascii="Times New Roman" w:hAnsi="Times New Roman" w:cs="Times New Roman"/>
                <w:b/>
                <w:sz w:val="24"/>
                <w:szCs w:val="24"/>
              </w:rPr>
              <w:t>КПК 2015г</w:t>
            </w:r>
          </w:p>
          <w:p w:rsidR="00FC743B" w:rsidRPr="004C3AD5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D5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семей, имеющих детей-инвалидов и детей  с ограниченными возможностями здоровья»,</w:t>
            </w:r>
          </w:p>
          <w:p w:rsidR="00FC743B" w:rsidRPr="004C3AD5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D5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EFB" w:rsidRDefault="00282EFB" w:rsidP="00282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9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20766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282EFB" w:rsidRDefault="003073C1" w:rsidP="00282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(дошкольное образование)</w:t>
            </w:r>
          </w:p>
          <w:p w:rsidR="00FC743B" w:rsidRDefault="00282EFB" w:rsidP="00282E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6A">
              <w:rPr>
                <w:rFonts w:ascii="Times New Roman" w:hAnsi="Times New Roman" w:cs="Times New Roman"/>
                <w:sz w:val="24"/>
                <w:szCs w:val="24"/>
              </w:rPr>
              <w:t>272 часа</w:t>
            </w: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Pr="00DA1E32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32">
              <w:rPr>
                <w:rFonts w:ascii="Times New Roman" w:hAnsi="Times New Roman" w:cs="Times New Roman"/>
                <w:b/>
                <w:sz w:val="24"/>
                <w:szCs w:val="24"/>
              </w:rPr>
              <w:t>КПК 2015г</w:t>
            </w:r>
          </w:p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4892">
              <w:rPr>
                <w:rFonts w:ascii="Times New Roman" w:hAnsi="Times New Roman" w:cs="Times New Roman"/>
                <w:sz w:val="24"/>
                <w:szCs w:val="24"/>
              </w:rPr>
              <w:t>Здоровьеориентирован</w:t>
            </w:r>
            <w:proofErr w:type="spellEnd"/>
          </w:p>
          <w:p w:rsidR="00EC3989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89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75489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воспитателя в услов</w:t>
            </w:r>
            <w:r w:rsidR="00EC3989">
              <w:rPr>
                <w:rFonts w:ascii="Times New Roman" w:hAnsi="Times New Roman" w:cs="Times New Roman"/>
                <w:sz w:val="24"/>
                <w:szCs w:val="24"/>
              </w:rPr>
              <w:t>иях реализации требований ФГОС»</w:t>
            </w:r>
          </w:p>
          <w:p w:rsidR="00FC743B" w:rsidRPr="00754892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9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«Дошкольная педагогика и психология»,</w:t>
            </w:r>
          </w:p>
          <w:p w:rsidR="00FC743B" w:rsidRPr="00754892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92">
              <w:rPr>
                <w:rFonts w:ascii="Times New Roman" w:hAnsi="Times New Roman" w:cs="Times New Roman"/>
                <w:b/>
                <w:sz w:val="24"/>
                <w:szCs w:val="24"/>
              </w:rPr>
              <w:t>2016г</w:t>
            </w:r>
          </w:p>
          <w:p w:rsidR="00FC743B" w:rsidRPr="00754892" w:rsidRDefault="00FC743B" w:rsidP="00A6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FC743B" w:rsidRPr="00DA1E32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32">
              <w:rPr>
                <w:rFonts w:ascii="Times New Roman" w:hAnsi="Times New Roman" w:cs="Times New Roman"/>
                <w:b/>
                <w:sz w:val="24"/>
                <w:szCs w:val="24"/>
              </w:rPr>
              <w:t>КПК 2015г</w:t>
            </w:r>
          </w:p>
          <w:p w:rsidR="00EC3989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Психолого-педагогическое сопровождение детей дошкольного возраста, имеющих ОВ</w:t>
            </w:r>
            <w:r w:rsidR="00EC3989">
              <w:rPr>
                <w:rFonts w:ascii="Times New Roman" w:hAnsi="Times New Roman" w:cs="Times New Roman"/>
                <w:sz w:val="24"/>
                <w:szCs w:val="24"/>
              </w:rPr>
              <w:t xml:space="preserve">З, в условиях введения ФГОС </w:t>
            </w:r>
            <w:proofErr w:type="gramStart"/>
            <w:r w:rsidR="00EC398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EC39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FC743B" w:rsidRDefault="00FC743B" w:rsidP="00A630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9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66A">
              <w:rPr>
                <w:rFonts w:ascii="Times New Roman" w:hAnsi="Times New Roman" w:cs="Times New Roman"/>
                <w:b/>
                <w:sz w:val="24"/>
                <w:szCs w:val="24"/>
              </w:rPr>
              <w:t>2015г</w:t>
            </w:r>
          </w:p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(дошкольное образование),</w:t>
            </w:r>
          </w:p>
          <w:p w:rsidR="00FC743B" w:rsidRPr="00633705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66A">
              <w:rPr>
                <w:rFonts w:ascii="Times New Roman" w:hAnsi="Times New Roman" w:cs="Times New Roman"/>
                <w:sz w:val="24"/>
                <w:szCs w:val="24"/>
              </w:rPr>
              <w:t>272 часа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70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DD3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FC743B" w:rsidRPr="00D54D70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EFB" w:rsidRDefault="00282EF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EFB" w:rsidRDefault="00282EF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EFB" w:rsidRDefault="00282EF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EFB" w:rsidRDefault="00282EF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должности «воспитатель»-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D54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3573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  <w:p w:rsidR="00FC743B" w:rsidRDefault="00FC743B" w:rsidP="00A67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70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  <w:p w:rsidR="00FC743B" w:rsidRPr="00D54D70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EFB" w:rsidRDefault="00282EF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EFB" w:rsidRDefault="00282EF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58" w:rsidRDefault="00A63058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EFB" w:rsidRDefault="00282EF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должности «воспитатель»-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305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58" w:rsidRDefault="00A63058" w:rsidP="00A6305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989" w:rsidRDefault="00EC3989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70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лет</w:t>
            </w:r>
          </w:p>
          <w:p w:rsidR="00FC743B" w:rsidRPr="00D54D70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должности «воспитатель»-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лет</w:t>
            </w: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Pr="00566CD3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Нагрудный знак </w:t>
            </w:r>
            <w:r w:rsidRPr="00566CD3">
              <w:rPr>
                <w:rFonts w:ascii="Times New Roman" w:hAnsi="Times New Roman" w:cs="Times New Roman"/>
                <w:b/>
                <w:sz w:val="24"/>
                <w:szCs w:val="24"/>
              </w:rPr>
              <w:t>«Отличник народного просвещения»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1993</w:t>
            </w:r>
            <w:r w:rsidRPr="00566CD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3B" w:rsidTr="00A67E6E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142240</wp:posOffset>
                  </wp:positionV>
                  <wp:extent cx="1428750" cy="1924050"/>
                  <wp:effectExtent l="19050" t="0" r="0" b="0"/>
                  <wp:wrapSquare wrapText="bothSides"/>
                  <wp:docPr id="22" name="Рисунок 3" descr="C:\Users\Пк\Desktop\Моя фотка 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к\Desktop\Моя фотка 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FC743B" w:rsidRPr="009E3AE6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E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педагогический институт, по специальности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математики»,</w:t>
            </w:r>
          </w:p>
          <w:p w:rsidR="00FC743B" w:rsidRPr="009E3AE6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2010 </w:t>
            </w:r>
            <w:r w:rsidRPr="009E3AE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FC743B" w:rsidRPr="009E3AE6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24.04.2014г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Pr="00DA1E32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КПК 2017</w:t>
            </w:r>
            <w:r w:rsidR="00EC3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1E3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в работе с детьми дошколь</w:t>
            </w:r>
            <w:r w:rsidR="00EC3989">
              <w:rPr>
                <w:rFonts w:ascii="Times New Roman" w:hAnsi="Times New Roman" w:cs="Times New Roman"/>
                <w:sz w:val="24"/>
                <w:szCs w:val="24"/>
              </w:rPr>
              <w:t>ного возраста с учетом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 часов</w:t>
            </w:r>
          </w:p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70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лет</w:t>
            </w:r>
          </w:p>
          <w:p w:rsidR="00FC743B" w:rsidRPr="00D54D70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должности «воспитатель»-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лет</w:t>
            </w:r>
          </w:p>
          <w:p w:rsidR="00FC743B" w:rsidRDefault="00FC743B" w:rsidP="00A67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3B" w:rsidTr="00A67E6E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743B" w:rsidRDefault="00FC743B" w:rsidP="00A67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113030</wp:posOffset>
                  </wp:positionV>
                  <wp:extent cx="1428750" cy="1495425"/>
                  <wp:effectExtent l="19050" t="0" r="0" b="0"/>
                  <wp:wrapSquare wrapText="bothSides"/>
                  <wp:docPr id="20" name="Рисунок 1" descr="C:\Users\Пк\Desktop\IMG_4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IMG_4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FC743B" w:rsidRPr="009934C4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C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Pr="009934C4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C4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институт»</w:t>
            </w:r>
          </w:p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«психолог»</w:t>
            </w:r>
          </w:p>
          <w:p w:rsidR="00FC743B" w:rsidRPr="009934C4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  <w:r w:rsidRPr="009934C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имеет категории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989" w:rsidRPr="00DA1E32" w:rsidRDefault="00EC3989" w:rsidP="00EC3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КПК 2017 </w:t>
            </w:r>
            <w:r w:rsidRPr="00DA1E3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EC3989" w:rsidRDefault="00EC3989" w:rsidP="00EC39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в условиях реализации </w:t>
            </w:r>
          </w:p>
          <w:p w:rsidR="00EC3989" w:rsidRDefault="00EC3989" w:rsidP="00EC39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ДО»</w:t>
            </w:r>
          </w:p>
          <w:p w:rsidR="00EC3989" w:rsidRDefault="00EC3989" w:rsidP="00EC39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9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70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3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743B" w:rsidRDefault="00EC3989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месяцев</w:t>
            </w:r>
          </w:p>
          <w:p w:rsidR="00FC743B" w:rsidRPr="00D54D70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должности «воспитатель»- </w:t>
            </w:r>
          </w:p>
          <w:p w:rsidR="00FC743B" w:rsidRDefault="00EC3989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FC743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</w:t>
            </w:r>
          </w:p>
          <w:p w:rsidR="00FC743B" w:rsidRDefault="00FC743B" w:rsidP="00A67E6E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3B" w:rsidTr="00A67E6E">
        <w:trPr>
          <w:trHeight w:val="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123190</wp:posOffset>
                  </wp:positionV>
                  <wp:extent cx="1428750" cy="2124075"/>
                  <wp:effectExtent l="19050" t="0" r="0" b="0"/>
                  <wp:wrapTight wrapText="bothSides">
                    <wp:wrapPolygon edited="0">
                      <wp:start x="-288" y="0"/>
                      <wp:lineTo x="-288" y="21503"/>
                      <wp:lineTo x="21600" y="21503"/>
                      <wp:lineTo x="21600" y="0"/>
                      <wp:lineTo x="-288" y="0"/>
                    </wp:wrapPolygon>
                  </wp:wrapTight>
                  <wp:docPr id="9" name="Рисунок 17" descr="SDC13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SDC139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24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934C4">
              <w:rPr>
                <w:rFonts w:ascii="Times New Roman" w:hAnsi="Times New Roman" w:cs="Times New Roman"/>
                <w:sz w:val="24"/>
                <w:szCs w:val="24"/>
              </w:rPr>
              <w:t xml:space="preserve">Иевлева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Евгения Викторовна</w:t>
            </w:r>
          </w:p>
          <w:p w:rsidR="00FC743B" w:rsidRPr="009934C4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C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Pr="00633705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41910</wp:posOffset>
                  </wp:positionV>
                  <wp:extent cx="1428750" cy="2105025"/>
                  <wp:effectExtent l="19050" t="0" r="0" b="0"/>
                  <wp:wrapTight wrapText="bothSides">
                    <wp:wrapPolygon edited="0">
                      <wp:start x="-288" y="0"/>
                      <wp:lineTo x="-288" y="21502"/>
                      <wp:lineTo x="21600" y="21502"/>
                      <wp:lineTo x="21600" y="0"/>
                      <wp:lineTo x="-288" y="0"/>
                    </wp:wrapPolygon>
                  </wp:wrapTight>
                  <wp:docPr id="10" name="Рисунок 18" descr="image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image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0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33705">
              <w:rPr>
                <w:rFonts w:ascii="Times New Roman" w:hAnsi="Times New Roman" w:cs="Times New Roman"/>
                <w:sz w:val="24"/>
                <w:szCs w:val="24"/>
              </w:rPr>
              <w:t>Ильина Антонина Михайловна</w:t>
            </w:r>
          </w:p>
          <w:p w:rsidR="00FC743B" w:rsidRPr="00A67769" w:rsidRDefault="00FC743B" w:rsidP="00A6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0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FC743B" w:rsidRPr="00EC3989" w:rsidRDefault="00FC743B" w:rsidP="00EC3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89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743B" w:rsidRPr="00EC3989" w:rsidRDefault="00FC743B" w:rsidP="00EC39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89"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университет,</w:t>
            </w:r>
          </w:p>
          <w:p w:rsidR="00FC743B" w:rsidRPr="00EC3989" w:rsidRDefault="00FC743B" w:rsidP="00EC39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89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  <w:p w:rsidR="00FC743B" w:rsidRPr="00EC3989" w:rsidRDefault="00EC3989" w:rsidP="00EC39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«история»</w:t>
            </w:r>
          </w:p>
          <w:p w:rsidR="00FC743B" w:rsidRPr="00EC3989" w:rsidRDefault="00FC743B" w:rsidP="00EC39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8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EC3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9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Pr="009934C4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C4"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  <w:p w:rsidR="00FC743B" w:rsidRDefault="00A311E1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 w:rsidR="00FC743B">
              <w:rPr>
                <w:rFonts w:ascii="Times New Roman" w:hAnsi="Times New Roman" w:cs="Times New Roman"/>
                <w:sz w:val="24"/>
                <w:szCs w:val="24"/>
              </w:rPr>
              <w:t>.2016г</w:t>
            </w: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E1" w:rsidRDefault="00A311E1" w:rsidP="00A311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E1" w:rsidRDefault="00A311E1" w:rsidP="00A311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Pr="00633705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05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венный педагогический институт,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психология дошкольная», </w:t>
            </w:r>
          </w:p>
          <w:p w:rsidR="00FC743B" w:rsidRPr="00633705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05">
              <w:rPr>
                <w:rFonts w:ascii="Times New Roman" w:hAnsi="Times New Roman" w:cs="Times New Roman"/>
                <w:b/>
                <w:sz w:val="24"/>
                <w:szCs w:val="24"/>
              </w:rPr>
              <w:t>1992г</w:t>
            </w: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Pr="00DA1E32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32">
              <w:rPr>
                <w:rFonts w:ascii="Times New Roman" w:hAnsi="Times New Roman" w:cs="Times New Roman"/>
                <w:b/>
                <w:sz w:val="24"/>
                <w:szCs w:val="24"/>
              </w:rPr>
              <w:t>КПК 2015г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Психолого-педагогическое сопровождение детей дошкольного возраста, имеющих ОВ</w:t>
            </w:r>
            <w:r w:rsidR="00A311E1">
              <w:rPr>
                <w:rFonts w:ascii="Times New Roman" w:hAnsi="Times New Roman" w:cs="Times New Roman"/>
                <w:sz w:val="24"/>
                <w:szCs w:val="24"/>
              </w:rPr>
              <w:t xml:space="preserve">З, в условиях введения ФГОС </w:t>
            </w:r>
            <w:proofErr w:type="gramStart"/>
            <w:r w:rsidR="00A311E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311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Pr="00DA1E32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КПК 2017</w:t>
            </w:r>
            <w:r w:rsidRPr="00DA1E3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A311E1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в работе с детьми дошкольн</w:t>
            </w:r>
            <w:r w:rsidR="00A311E1">
              <w:rPr>
                <w:rFonts w:ascii="Times New Roman" w:hAnsi="Times New Roman" w:cs="Times New Roman"/>
                <w:sz w:val="24"/>
                <w:szCs w:val="24"/>
              </w:rPr>
              <w:t xml:space="preserve">ого возраста с учетом ФГОС </w:t>
            </w:r>
            <w:proofErr w:type="gramStart"/>
            <w:r w:rsidR="00A311E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311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70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11E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FC743B" w:rsidRPr="00D54D70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должности «воспитатель»- </w:t>
            </w:r>
          </w:p>
          <w:p w:rsidR="00FC743B" w:rsidRDefault="00A311E1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FC7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70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11E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FC743B" w:rsidRPr="00D54D70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должности «воспитатель»- </w:t>
            </w:r>
          </w:p>
          <w:p w:rsidR="00FC743B" w:rsidRDefault="00A311E1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FC7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Pr="00566CD3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Нагрудный знак </w:t>
            </w:r>
            <w:r w:rsidRPr="00566CD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Почетный работник общего образования РФ</w:t>
            </w:r>
            <w:r w:rsidRPr="00566CD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1996</w:t>
            </w:r>
            <w:r w:rsidRPr="00566CD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</w:pPr>
          </w:p>
        </w:tc>
      </w:tr>
      <w:tr w:rsidR="00FC743B" w:rsidTr="00A67E6E">
        <w:trPr>
          <w:trHeight w:val="49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Pr="00A67769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113665</wp:posOffset>
                  </wp:positionV>
                  <wp:extent cx="1428750" cy="2133600"/>
                  <wp:effectExtent l="19050" t="0" r="0" b="0"/>
                  <wp:wrapSquare wrapText="bothSides"/>
                  <wp:docPr id="11" name="Рисунок 19" descr="DSC0139-174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DSC0139-174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A67769">
              <w:rPr>
                <w:rFonts w:ascii="Times New Roman" w:hAnsi="Times New Roman" w:cs="Times New Roman"/>
                <w:sz w:val="24"/>
                <w:szCs w:val="24"/>
              </w:rPr>
              <w:t>Криворотенко</w:t>
            </w:r>
            <w:proofErr w:type="spellEnd"/>
            <w:r w:rsidRPr="00A6776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:rsidR="00FC743B" w:rsidRPr="00A67769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6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  <w:p w:rsidR="00FC743B" w:rsidRDefault="00FC743B" w:rsidP="00A67E6E">
            <w:pPr>
              <w:pStyle w:val="a3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198120</wp:posOffset>
                  </wp:positionV>
                  <wp:extent cx="1428750" cy="2181225"/>
                  <wp:effectExtent l="19050" t="0" r="0" b="0"/>
                  <wp:wrapTight wrapText="bothSides">
                    <wp:wrapPolygon edited="0">
                      <wp:start x="-288" y="0"/>
                      <wp:lineTo x="-288" y="21506"/>
                      <wp:lineTo x="21600" y="21506"/>
                      <wp:lineTo x="21600" y="0"/>
                      <wp:lineTo x="-288" y="0"/>
                    </wp:wrapPolygon>
                  </wp:wrapTight>
                  <wp:docPr id="12" name="Рисунок 21" descr="DSC0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DSC0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81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C743B" w:rsidRPr="00527AB7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AB7">
              <w:rPr>
                <w:rFonts w:ascii="Times New Roman" w:hAnsi="Times New Roman" w:cs="Times New Roman"/>
                <w:sz w:val="24"/>
                <w:szCs w:val="24"/>
              </w:rPr>
              <w:t>Лынник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</w:t>
            </w:r>
            <w:r w:rsidRPr="00527AB7">
              <w:rPr>
                <w:rFonts w:ascii="Times New Roman" w:hAnsi="Times New Roman" w:cs="Times New Roman"/>
                <w:sz w:val="24"/>
                <w:szCs w:val="24"/>
              </w:rPr>
              <w:t>ьевна</w:t>
            </w:r>
          </w:p>
          <w:p w:rsidR="00FC743B" w:rsidRPr="002D1DFE" w:rsidRDefault="00FC743B" w:rsidP="00A67E6E">
            <w:pPr>
              <w:tabs>
                <w:tab w:val="center" w:pos="11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F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  <w:p w:rsidR="00FC743B" w:rsidRPr="002D1DFE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-238760</wp:posOffset>
                  </wp:positionV>
                  <wp:extent cx="1381125" cy="2019300"/>
                  <wp:effectExtent l="19050" t="0" r="9525" b="0"/>
                  <wp:wrapTight wrapText="bothSides">
                    <wp:wrapPolygon edited="0">
                      <wp:start x="-298" y="0"/>
                      <wp:lineTo x="-298" y="21396"/>
                      <wp:lineTo x="21749" y="21396"/>
                      <wp:lineTo x="21749" y="0"/>
                      <wp:lineTo x="-298" y="0"/>
                    </wp:wrapPolygon>
                  </wp:wrapTight>
                  <wp:docPr id="13" name="Рисунок 22" descr="CCI0808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CCI0808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01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D1DFE">
              <w:rPr>
                <w:rFonts w:ascii="Times New Roman" w:hAnsi="Times New Roman" w:cs="Times New Roman"/>
                <w:sz w:val="24"/>
                <w:szCs w:val="24"/>
              </w:rPr>
              <w:t>Савельева Ирина Владимировна</w:t>
            </w:r>
          </w:p>
          <w:p w:rsidR="00FC743B" w:rsidRPr="00703258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FE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1E1" w:rsidRPr="00A311E1" w:rsidRDefault="00FC743B" w:rsidP="00A311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E1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743B" w:rsidRPr="00A311E1" w:rsidRDefault="00FC743B" w:rsidP="00A31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E1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</w:t>
            </w:r>
            <w:proofErr w:type="spellStart"/>
            <w:r w:rsidRPr="00A311E1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 w:rsidR="00A31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743B" w:rsidRPr="00A311E1" w:rsidRDefault="00FC743B" w:rsidP="00A31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1E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A311E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  <w:p w:rsidR="00FC743B" w:rsidRPr="00A311E1" w:rsidRDefault="00FC743B" w:rsidP="00A31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E1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  <w:p w:rsidR="00FC743B" w:rsidRPr="00A311E1" w:rsidRDefault="00FC743B" w:rsidP="00A31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E1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образования»,</w:t>
            </w:r>
          </w:p>
          <w:p w:rsidR="00FC743B" w:rsidRPr="00A311E1" w:rsidRDefault="00FC743B" w:rsidP="00A31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E1">
              <w:rPr>
                <w:rFonts w:ascii="Times New Roman" w:hAnsi="Times New Roman" w:cs="Times New Roman"/>
                <w:sz w:val="24"/>
                <w:szCs w:val="24"/>
              </w:rPr>
              <w:t>2003г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21.04.2017г</w:t>
            </w: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Pr="00A311E1" w:rsidRDefault="00FC743B" w:rsidP="00A311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E1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743B" w:rsidRPr="00A311E1" w:rsidRDefault="00FC743B" w:rsidP="00A31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E1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</w:t>
            </w:r>
            <w:proofErr w:type="spellStart"/>
            <w:r w:rsidRPr="00A311E1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 w:rsidR="00A31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743B" w:rsidRPr="00A311E1" w:rsidRDefault="00FC743B" w:rsidP="00A31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1E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A311E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  <w:p w:rsidR="00FC743B" w:rsidRPr="00A311E1" w:rsidRDefault="00FC743B" w:rsidP="00A31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E1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  <w:p w:rsidR="00FC743B" w:rsidRPr="00A311E1" w:rsidRDefault="00FC743B" w:rsidP="00A31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E1">
              <w:rPr>
                <w:rFonts w:ascii="Times New Roman" w:hAnsi="Times New Roman" w:cs="Times New Roman"/>
                <w:sz w:val="24"/>
                <w:szCs w:val="24"/>
              </w:rPr>
              <w:t>«бакалавр психологии»,</w:t>
            </w:r>
          </w:p>
          <w:p w:rsidR="00FC743B" w:rsidRPr="00A311E1" w:rsidRDefault="00FC743B" w:rsidP="00A31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E1">
              <w:rPr>
                <w:rFonts w:ascii="Times New Roman" w:hAnsi="Times New Roman" w:cs="Times New Roman"/>
                <w:sz w:val="24"/>
                <w:szCs w:val="24"/>
              </w:rPr>
              <w:t>1998г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Pr="002D1DFE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FE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21.02.2013г</w:t>
            </w:r>
          </w:p>
          <w:p w:rsidR="00FC743B" w:rsidRDefault="00FC743B" w:rsidP="00A6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Pr="002D1DFE" w:rsidRDefault="00FC743B" w:rsidP="00A6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1E1" w:rsidRDefault="00A311E1" w:rsidP="00A6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Pr="00A311E1" w:rsidRDefault="00FC743B" w:rsidP="00A311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Высшее</w:t>
            </w:r>
          </w:p>
          <w:p w:rsidR="00FC743B" w:rsidRPr="00A311E1" w:rsidRDefault="00FC743B" w:rsidP="00A31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E1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государственный педагогический </w:t>
            </w:r>
            <w:proofErr w:type="spellStart"/>
            <w:r w:rsidRPr="00A311E1">
              <w:rPr>
                <w:rFonts w:ascii="Times New Roman" w:hAnsi="Times New Roman" w:cs="Times New Roman"/>
                <w:sz w:val="24"/>
                <w:szCs w:val="24"/>
              </w:rPr>
              <w:t>институ</w:t>
            </w:r>
            <w:proofErr w:type="spellEnd"/>
            <w:r w:rsidRPr="00A311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743B" w:rsidRPr="00A311E1" w:rsidRDefault="00FC743B" w:rsidP="00A31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E1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  <w:p w:rsidR="00FC743B" w:rsidRPr="00A311E1" w:rsidRDefault="00A311E1" w:rsidP="00A31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«история»</w:t>
            </w:r>
          </w:p>
          <w:p w:rsidR="00FC743B" w:rsidRPr="00A311E1" w:rsidRDefault="00FC743B" w:rsidP="00A31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E1">
              <w:rPr>
                <w:rFonts w:ascii="Times New Roman" w:hAnsi="Times New Roman" w:cs="Times New Roman"/>
                <w:sz w:val="24"/>
                <w:szCs w:val="24"/>
              </w:rPr>
              <w:t>2004г</w:t>
            </w: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Pr="00F87D6F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D6F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16.06.2016</w:t>
            </w:r>
            <w:r w:rsidR="00D4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3B" w:rsidRPr="00DA1E32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КПК 2015</w:t>
            </w:r>
            <w:r w:rsidRPr="00DA1E3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качественного дошкольного образован</w:t>
            </w:r>
            <w:r w:rsidR="00A311E1">
              <w:rPr>
                <w:rFonts w:ascii="Times New Roman" w:hAnsi="Times New Roman" w:cs="Times New Roman"/>
                <w:sz w:val="24"/>
                <w:szCs w:val="24"/>
              </w:rPr>
              <w:t xml:space="preserve">ия в условиях введения ФГОС </w:t>
            </w:r>
            <w:proofErr w:type="gramStart"/>
            <w:r w:rsidR="00A311E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311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9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66A">
              <w:rPr>
                <w:rFonts w:ascii="Times New Roman" w:hAnsi="Times New Roman" w:cs="Times New Roman"/>
                <w:b/>
                <w:sz w:val="24"/>
                <w:szCs w:val="24"/>
              </w:rPr>
              <w:t>2015г</w:t>
            </w:r>
          </w:p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(дошкольное образование), </w:t>
            </w:r>
          </w:p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6A">
              <w:rPr>
                <w:rFonts w:ascii="Times New Roman" w:hAnsi="Times New Roman" w:cs="Times New Roman"/>
                <w:sz w:val="24"/>
                <w:szCs w:val="24"/>
              </w:rPr>
              <w:t>272 часа</w:t>
            </w:r>
          </w:p>
          <w:p w:rsidR="00FC743B" w:rsidRDefault="00FC743B" w:rsidP="00A6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3B" w:rsidRDefault="00FC743B" w:rsidP="00A311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Pr="002D1DFE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КПК 2015</w:t>
            </w:r>
            <w:r w:rsidRPr="00DA1E3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Психолого-педагогическое сопровождение детей дошкольного возраста, имеющих ОВЗ, в условиях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Pr="002D1DFE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КПК 2015</w:t>
            </w:r>
            <w:r w:rsidRPr="00DA1E3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организации учебно-тренировочного процесса с детьми и подростк</w:t>
            </w:r>
            <w:r w:rsidR="00D46879">
              <w:rPr>
                <w:rFonts w:ascii="Times New Roman" w:hAnsi="Times New Roman" w:cs="Times New Roman"/>
                <w:sz w:val="24"/>
                <w:szCs w:val="24"/>
              </w:rPr>
              <w:t>ами в системе доп</w:t>
            </w:r>
            <w:proofErr w:type="gramStart"/>
            <w:r w:rsidR="00D4687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D46879">
              <w:rPr>
                <w:rFonts w:ascii="Times New Roman" w:hAnsi="Times New Roman" w:cs="Times New Roman"/>
                <w:sz w:val="24"/>
                <w:szCs w:val="24"/>
              </w:rPr>
              <w:t>бразования»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70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лет</w:t>
            </w:r>
          </w:p>
          <w:p w:rsidR="00FC743B" w:rsidRPr="00D54D70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должности «воспитатель»- </w:t>
            </w:r>
          </w:p>
          <w:p w:rsidR="00FC743B" w:rsidRDefault="00A311E1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C7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E1" w:rsidRDefault="00A311E1" w:rsidP="00A311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311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70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11E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FC743B" w:rsidRPr="00D54D70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должности «педагог-психолог»- </w:t>
            </w:r>
          </w:p>
          <w:p w:rsidR="00FC743B" w:rsidRDefault="00A311E1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C7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1E1" w:rsidRDefault="00A311E1" w:rsidP="00A6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70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лет</w:t>
            </w:r>
          </w:p>
          <w:p w:rsidR="00FC743B" w:rsidRPr="00D54D70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должности «инструктор по физической культуре»- 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A63058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58" w:rsidRDefault="00A63058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58" w:rsidRDefault="00A63058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58" w:rsidRDefault="00A63058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58" w:rsidRDefault="00A63058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58" w:rsidRDefault="00A63058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43B" w:rsidTr="00A67E6E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Pr="002538F5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60325</wp:posOffset>
                  </wp:positionV>
                  <wp:extent cx="1381125" cy="1704975"/>
                  <wp:effectExtent l="19050" t="0" r="9525" b="0"/>
                  <wp:wrapSquare wrapText="bothSides"/>
                  <wp:docPr id="21" name="Рисунок 2" descr="C:\Users\Пк\Desktop\SDC135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к\Desktop\SDC135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Pr="00703258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  <w:p w:rsidR="00FC743B" w:rsidRPr="00703258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5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педагогический институт</w:t>
            </w:r>
          </w:p>
          <w:p w:rsidR="00FC743B" w:rsidRPr="00F87D6F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F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  <w:p w:rsidR="00FC743B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F">
              <w:rPr>
                <w:rFonts w:ascii="Times New Roman" w:hAnsi="Times New Roman" w:cs="Times New Roman"/>
                <w:sz w:val="24"/>
                <w:szCs w:val="24"/>
              </w:rPr>
              <w:t>«история»</w:t>
            </w:r>
          </w:p>
          <w:p w:rsidR="00FC743B" w:rsidRPr="002538F5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8F5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  <w:r w:rsidR="00D46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38F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Pr="00703258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58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20.04.2015г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Pr="00703258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58">
              <w:rPr>
                <w:rFonts w:ascii="Times New Roman" w:hAnsi="Times New Roman" w:cs="Times New Roman"/>
                <w:b/>
                <w:sz w:val="24"/>
                <w:szCs w:val="24"/>
              </w:rPr>
              <w:t>КПК 2015г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20D">
              <w:rPr>
                <w:rFonts w:ascii="Times New Roman" w:hAnsi="Times New Roman" w:cs="Times New Roman"/>
                <w:sz w:val="24"/>
                <w:szCs w:val="24"/>
              </w:rPr>
              <w:t>Деятельность музыкального руководителя в условиях модернизации образования</w:t>
            </w:r>
            <w:r w:rsidR="00D46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70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687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FC743B" w:rsidRPr="00D54D70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должности «музыкальный руководитель»- </w:t>
            </w:r>
          </w:p>
          <w:p w:rsidR="00FC743B" w:rsidRDefault="00D46879" w:rsidP="00A6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FC7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</w:t>
            </w: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058" w:rsidRDefault="00A63058" w:rsidP="00A6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058" w:rsidRDefault="00A63058" w:rsidP="00A6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C743B" w:rsidRPr="00703258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Pr="00703258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Pr="00703258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Pr="00703258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Pr="00703258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Pr="00703258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Pr="00703258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Pr="00703258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Pr="00703258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Pr="00703258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43B" w:rsidTr="00D46879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Pr="00703258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032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94615</wp:posOffset>
                  </wp:positionV>
                  <wp:extent cx="1447800" cy="2190750"/>
                  <wp:effectExtent l="19050" t="0" r="0" b="0"/>
                  <wp:wrapTight wrapText="bothSides">
                    <wp:wrapPolygon edited="0">
                      <wp:start x="-284" y="0"/>
                      <wp:lineTo x="-284" y="21412"/>
                      <wp:lineTo x="21600" y="21412"/>
                      <wp:lineTo x="21600" y="0"/>
                      <wp:lineTo x="-284" y="0"/>
                    </wp:wrapPolygon>
                  </wp:wrapTight>
                  <wp:docPr id="15" name="Рисунок 24" descr="DSC0182-192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DSC0182-192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19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032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Головко татьяна Николаевна</w:t>
            </w:r>
          </w:p>
          <w:p w:rsidR="00FC743B" w:rsidRPr="00703258" w:rsidRDefault="00FC743B" w:rsidP="00A67E6E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0325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Учитель-логопед</w:t>
            </w:r>
          </w:p>
          <w:p w:rsidR="00D46879" w:rsidRPr="00D46879" w:rsidRDefault="00FC743B" w:rsidP="00D468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100330</wp:posOffset>
                  </wp:positionV>
                  <wp:extent cx="1333500" cy="1943100"/>
                  <wp:effectExtent l="19050" t="0" r="0" b="0"/>
                  <wp:wrapTight wrapText="bothSides">
                    <wp:wrapPolygon edited="0">
                      <wp:start x="-309" y="0"/>
                      <wp:lineTo x="-309" y="21388"/>
                      <wp:lineTo x="21600" y="21388"/>
                      <wp:lineTo x="21600" y="0"/>
                      <wp:lineTo x="-309" y="0"/>
                    </wp:wrapPolygon>
                  </wp:wrapTight>
                  <wp:docPr id="1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46879">
              <w:rPr>
                <w:rFonts w:ascii="Times New Roman" w:hAnsi="Times New Roman" w:cs="Times New Roman"/>
                <w:sz w:val="24"/>
                <w:szCs w:val="24"/>
              </w:rPr>
              <w:t>Медная Ольга Васильевна</w:t>
            </w:r>
          </w:p>
          <w:p w:rsidR="00FC743B" w:rsidRPr="00D46879" w:rsidRDefault="00FC743B" w:rsidP="00D46879">
            <w:pPr>
              <w:pStyle w:val="a3"/>
              <w:jc w:val="center"/>
              <w:rPr>
                <w:sz w:val="28"/>
                <w:szCs w:val="28"/>
              </w:rPr>
            </w:pPr>
            <w:r w:rsidRPr="00D4687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Pr="00D46879" w:rsidRDefault="00FC743B" w:rsidP="00D468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879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743B" w:rsidRPr="00D46879" w:rsidRDefault="00FC743B" w:rsidP="00D468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79"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университет</w:t>
            </w:r>
          </w:p>
          <w:p w:rsidR="00FC743B" w:rsidRPr="00D46879" w:rsidRDefault="00FC743B" w:rsidP="00D468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79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  <w:p w:rsidR="00FC743B" w:rsidRPr="00D46879" w:rsidRDefault="00D46879" w:rsidP="00D468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«логопед»</w:t>
            </w:r>
          </w:p>
          <w:p w:rsidR="00FC743B" w:rsidRPr="00D46879" w:rsidRDefault="00FC743B" w:rsidP="00D468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79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="00D4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8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Pr="00703258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58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31.10.2013</w:t>
            </w:r>
            <w:r w:rsidR="00D4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C743B" w:rsidRDefault="00FC743B" w:rsidP="00A67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879" w:rsidRDefault="00D46879" w:rsidP="00A67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3B" w:rsidRPr="00D46879" w:rsidRDefault="00FC743B" w:rsidP="00D468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879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FC743B" w:rsidRPr="00D46879" w:rsidRDefault="00FC743B" w:rsidP="00D468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7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профессионального образования «</w:t>
            </w:r>
            <w:proofErr w:type="spellStart"/>
            <w:r w:rsidRPr="00D46879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spellEnd"/>
            <w:r w:rsidRPr="00D4687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университет»</w:t>
            </w:r>
          </w:p>
          <w:p w:rsidR="00FC743B" w:rsidRDefault="00FC743B" w:rsidP="00D46879">
            <w:pPr>
              <w:pStyle w:val="a3"/>
              <w:jc w:val="center"/>
            </w:pPr>
            <w:r w:rsidRPr="00D46879">
              <w:rPr>
                <w:rFonts w:ascii="Times New Roman" w:hAnsi="Times New Roman" w:cs="Times New Roman"/>
                <w:sz w:val="24"/>
                <w:szCs w:val="24"/>
              </w:rPr>
              <w:t>по специальности «Учитель-логопед»</w:t>
            </w:r>
          </w:p>
          <w:p w:rsidR="00D46879" w:rsidRDefault="00FC743B" w:rsidP="00D468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D8">
              <w:rPr>
                <w:rFonts w:ascii="Times New Roman" w:hAnsi="Times New Roman" w:cs="Times New Roman"/>
                <w:b/>
                <w:sz w:val="24"/>
                <w:szCs w:val="24"/>
              </w:rPr>
              <w:t>2015 г</w:t>
            </w:r>
          </w:p>
          <w:p w:rsidR="00FC743B" w:rsidRDefault="00FC743B" w:rsidP="00A6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имеет категории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Pr="002232D8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58">
              <w:rPr>
                <w:rFonts w:ascii="Times New Roman" w:hAnsi="Times New Roman" w:cs="Times New Roman"/>
                <w:b/>
                <w:sz w:val="24"/>
                <w:szCs w:val="24"/>
              </w:rPr>
              <w:t>КПК 2015г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Психолого-педагогическое сопровождение детей дошкольного возраста, имеющих ОВ</w:t>
            </w:r>
            <w:r w:rsidR="00D46879">
              <w:rPr>
                <w:rFonts w:ascii="Times New Roman" w:hAnsi="Times New Roman" w:cs="Times New Roman"/>
                <w:sz w:val="24"/>
                <w:szCs w:val="24"/>
              </w:rPr>
              <w:t xml:space="preserve">З, в условиях введения ФГОС </w:t>
            </w:r>
            <w:proofErr w:type="gramStart"/>
            <w:r w:rsidR="00D468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D46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FC743B" w:rsidRDefault="00FC743B" w:rsidP="00A67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79" w:rsidRDefault="00D46879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79" w:rsidRDefault="00D46879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79" w:rsidRPr="002232D8" w:rsidRDefault="00D46879" w:rsidP="00D468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КПК 2017</w:t>
            </w:r>
            <w:r w:rsidRPr="0070325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D46879" w:rsidRDefault="00D46879" w:rsidP="00D468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логопедического сопровождения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имеющих нарушения речи»</w:t>
            </w:r>
          </w:p>
          <w:p w:rsidR="00D46879" w:rsidRDefault="00D46879" w:rsidP="00D468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FC743B" w:rsidRDefault="00FC743B" w:rsidP="00D468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79" w:rsidRDefault="00D46879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Pr="00B76E42" w:rsidRDefault="00FC743B" w:rsidP="00A67E6E">
            <w:pPr>
              <w:pStyle w:val="a3"/>
              <w:rPr>
                <w:rFonts w:ascii="Times New Roman" w:hAnsi="Times New Roman" w:cs="Times New Roman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4D70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proofErr w:type="gramEnd"/>
            <w:r w:rsidRPr="00D54D70">
              <w:rPr>
                <w:rFonts w:ascii="Times New Roman" w:hAnsi="Times New Roman" w:cs="Times New Roman"/>
                <w:sz w:val="24"/>
                <w:szCs w:val="24"/>
              </w:rPr>
              <w:t xml:space="preserve">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687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D4687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FC743B" w:rsidRPr="00D54D70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должности «учитель-логопед»- </w:t>
            </w:r>
          </w:p>
          <w:p w:rsidR="00FC743B" w:rsidRDefault="00D46879" w:rsidP="00A6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C7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79" w:rsidRPr="00D46879" w:rsidRDefault="00FC743B" w:rsidP="00D468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70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2180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  <w:p w:rsidR="00FC743B" w:rsidRDefault="00D46879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  <w:p w:rsidR="00FC743B" w:rsidRPr="00D54D70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должности «учитель-логопед»- </w:t>
            </w:r>
          </w:p>
          <w:p w:rsidR="00FC743B" w:rsidRDefault="00FC743B" w:rsidP="00A6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  <w:r w:rsidR="00D46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11мес</w:t>
            </w: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B" w:rsidRDefault="00FC743B" w:rsidP="00A6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D46879" w:rsidP="00D468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D46879" w:rsidP="00D468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B" w:rsidRDefault="00FC743B" w:rsidP="00A67E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43B" w:rsidRDefault="00FC743B" w:rsidP="00FC743B">
      <w:pPr>
        <w:rPr>
          <w:rFonts w:ascii="Times New Roman" w:hAnsi="Times New Roman" w:cs="Times New Roman"/>
          <w:i/>
          <w:sz w:val="28"/>
          <w:szCs w:val="28"/>
        </w:rPr>
      </w:pPr>
    </w:p>
    <w:p w:rsidR="00FC743B" w:rsidRDefault="00FC743B" w:rsidP="00FC743B">
      <w:r>
        <w:br w:type="textWrapping" w:clear="all"/>
      </w:r>
    </w:p>
    <w:p w:rsidR="00FC743B" w:rsidRDefault="00FC743B" w:rsidP="00FC743B"/>
    <w:p w:rsidR="00FC743B" w:rsidRDefault="00FC743B" w:rsidP="00FC743B"/>
    <w:p w:rsidR="00FC743B" w:rsidRDefault="00FC743B" w:rsidP="00FC743B"/>
    <w:p w:rsidR="00FC743B" w:rsidRDefault="00FC743B" w:rsidP="00FC743B"/>
    <w:p w:rsidR="00FC743B" w:rsidRDefault="00FC743B" w:rsidP="00FC743B"/>
    <w:p w:rsidR="00FC743B" w:rsidRDefault="00FC743B" w:rsidP="00FC743B"/>
    <w:p w:rsidR="00FC743B" w:rsidRDefault="00FC743B" w:rsidP="00FC743B"/>
    <w:p w:rsidR="00FC743B" w:rsidRDefault="00FC743B" w:rsidP="00FC743B"/>
    <w:p w:rsidR="00FC743B" w:rsidRDefault="00FC743B" w:rsidP="00FC743B"/>
    <w:p w:rsidR="00FC743B" w:rsidRDefault="00FC743B" w:rsidP="00FC743B"/>
    <w:p w:rsidR="00FC743B" w:rsidRDefault="00FC743B" w:rsidP="00FC743B"/>
    <w:p w:rsidR="00FC743B" w:rsidRDefault="00FC743B" w:rsidP="00FC743B"/>
    <w:p w:rsidR="00FC743B" w:rsidRDefault="00FC743B" w:rsidP="00FC743B"/>
    <w:p w:rsidR="0054523B" w:rsidRPr="00FC743B" w:rsidRDefault="00A63058">
      <w:pPr>
        <w:rPr>
          <w:rFonts w:ascii="Times New Roman" w:hAnsi="Times New Roman" w:cs="Times New Roman"/>
          <w:sz w:val="28"/>
          <w:szCs w:val="28"/>
        </w:rPr>
      </w:pPr>
    </w:p>
    <w:sectPr w:rsidR="0054523B" w:rsidRPr="00FC743B" w:rsidSect="00DA1E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43B"/>
    <w:rsid w:val="00253D6C"/>
    <w:rsid w:val="0027526B"/>
    <w:rsid w:val="00282EFB"/>
    <w:rsid w:val="002B4352"/>
    <w:rsid w:val="003073C1"/>
    <w:rsid w:val="00320963"/>
    <w:rsid w:val="00433DB9"/>
    <w:rsid w:val="005259A2"/>
    <w:rsid w:val="00530E13"/>
    <w:rsid w:val="006472D4"/>
    <w:rsid w:val="007E47E4"/>
    <w:rsid w:val="008729C9"/>
    <w:rsid w:val="008F1752"/>
    <w:rsid w:val="00972F0D"/>
    <w:rsid w:val="00975C48"/>
    <w:rsid w:val="00A311E1"/>
    <w:rsid w:val="00A63058"/>
    <w:rsid w:val="00B65FC3"/>
    <w:rsid w:val="00D46879"/>
    <w:rsid w:val="00DD3573"/>
    <w:rsid w:val="00EC3989"/>
    <w:rsid w:val="00FC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4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Пк</cp:lastModifiedBy>
  <cp:revision>9</cp:revision>
  <cp:lastPrinted>2018-06-04T12:57:00Z</cp:lastPrinted>
  <dcterms:created xsi:type="dcterms:W3CDTF">2018-06-04T06:37:00Z</dcterms:created>
  <dcterms:modified xsi:type="dcterms:W3CDTF">2018-06-04T13:13:00Z</dcterms:modified>
</cp:coreProperties>
</file>