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E2B" w:rsidRDefault="00FC6E2B" w:rsidP="00FC6E2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938393" cy="9026956"/>
            <wp:effectExtent l="19050" t="0" r="5207" b="0"/>
            <wp:docPr id="1" name="Рисунок 1" descr="C:\Users\Пк\Desktop\Моя фотка 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Моя фотка 04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902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472F" w:rsidRPr="001A3F32" w:rsidRDefault="001A3F32" w:rsidP="001A3F32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План</w:t>
      </w:r>
      <w:r w:rsidR="004B02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5FB0">
        <w:rPr>
          <w:rFonts w:ascii="Times New Roman" w:hAnsi="Times New Roman" w:cs="Times New Roman"/>
          <w:b/>
          <w:sz w:val="28"/>
          <w:szCs w:val="28"/>
        </w:rPr>
        <w:t xml:space="preserve">работы </w:t>
      </w:r>
      <w:r w:rsidR="004B0242">
        <w:rPr>
          <w:rFonts w:ascii="Times New Roman" w:hAnsi="Times New Roman" w:cs="Times New Roman"/>
          <w:b/>
          <w:sz w:val="28"/>
          <w:szCs w:val="28"/>
        </w:rPr>
        <w:t>инс</w:t>
      </w:r>
      <w:r w:rsidR="00DA221F">
        <w:rPr>
          <w:rFonts w:ascii="Times New Roman" w:hAnsi="Times New Roman" w:cs="Times New Roman"/>
          <w:b/>
          <w:sz w:val="28"/>
          <w:szCs w:val="28"/>
        </w:rPr>
        <w:t>п</w:t>
      </w:r>
      <w:r w:rsidR="004B0242">
        <w:rPr>
          <w:rFonts w:ascii="Times New Roman" w:hAnsi="Times New Roman" w:cs="Times New Roman"/>
          <w:b/>
          <w:sz w:val="28"/>
          <w:szCs w:val="28"/>
        </w:rPr>
        <w:t>ектора</w:t>
      </w:r>
      <w:r w:rsidR="00E15FB0">
        <w:rPr>
          <w:rFonts w:ascii="Times New Roman" w:hAnsi="Times New Roman" w:cs="Times New Roman"/>
          <w:b/>
          <w:sz w:val="28"/>
          <w:szCs w:val="28"/>
        </w:rPr>
        <w:t xml:space="preserve"> по охране прав детства</w:t>
      </w:r>
      <w:r w:rsidR="00BB472F" w:rsidRPr="00F05134">
        <w:rPr>
          <w:rFonts w:ascii="Times New Roman" w:hAnsi="Times New Roman" w:cs="Times New Roman"/>
          <w:b/>
          <w:sz w:val="28"/>
          <w:szCs w:val="28"/>
        </w:rPr>
        <w:t xml:space="preserve"> с неполными семьями в МБДОУ ДС № 38 «Колокольчик».</w:t>
      </w:r>
    </w:p>
    <w:p w:rsidR="00BB472F" w:rsidRPr="00F05134" w:rsidRDefault="00BB472F" w:rsidP="00F05134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974350" w:rsidRPr="00F05134" w:rsidRDefault="00974350" w:rsidP="00F05134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48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4434"/>
        <w:gridCol w:w="1931"/>
        <w:gridCol w:w="2427"/>
      </w:tblGrid>
      <w:tr w:rsidR="00974350" w:rsidRPr="00F05134" w:rsidTr="00210F4A">
        <w:tc>
          <w:tcPr>
            <w:tcW w:w="302" w:type="pct"/>
          </w:tcPr>
          <w:p w:rsidR="00974350" w:rsidRPr="00F05134" w:rsidRDefault="00974350" w:rsidP="00F051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513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369" w:type="pct"/>
          </w:tcPr>
          <w:p w:rsidR="00974350" w:rsidRPr="00F05134" w:rsidRDefault="00974350" w:rsidP="00F051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5134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работы </w:t>
            </w:r>
          </w:p>
        </w:tc>
        <w:tc>
          <w:tcPr>
            <w:tcW w:w="1032" w:type="pct"/>
          </w:tcPr>
          <w:p w:rsidR="00974350" w:rsidRPr="00F05134" w:rsidRDefault="00974350" w:rsidP="00F051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5134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  <w:tc>
          <w:tcPr>
            <w:tcW w:w="1297" w:type="pct"/>
          </w:tcPr>
          <w:p w:rsidR="00974350" w:rsidRPr="00F05134" w:rsidRDefault="00912687" w:rsidP="00F051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5134">
              <w:rPr>
                <w:rFonts w:ascii="Times New Roman" w:hAnsi="Times New Roman" w:cs="Times New Roman"/>
                <w:sz w:val="28"/>
                <w:szCs w:val="28"/>
              </w:rPr>
              <w:t>Ответственные.</w:t>
            </w:r>
          </w:p>
        </w:tc>
      </w:tr>
      <w:tr w:rsidR="00974350" w:rsidRPr="00F05134" w:rsidTr="00210F4A">
        <w:tc>
          <w:tcPr>
            <w:tcW w:w="302" w:type="pct"/>
          </w:tcPr>
          <w:p w:rsidR="00974350" w:rsidRPr="00F05134" w:rsidRDefault="00576E35" w:rsidP="00F05134">
            <w:pPr>
              <w:pStyle w:val="a3"/>
              <w:rPr>
                <w:rStyle w:val="c0c3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5134">
              <w:rPr>
                <w:rStyle w:val="c0c3"/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441EED">
              <w:rPr>
                <w:rStyle w:val="c0c3"/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369" w:type="pct"/>
          </w:tcPr>
          <w:p w:rsidR="00974350" w:rsidRPr="00F05134" w:rsidRDefault="00576E35" w:rsidP="00210F4A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5134">
              <w:rPr>
                <w:rStyle w:val="c0c3"/>
                <w:rFonts w:ascii="Times New Roman" w:hAnsi="Times New Roman" w:cs="Times New Roman"/>
                <w:color w:val="000000"/>
                <w:sz w:val="28"/>
                <w:szCs w:val="28"/>
              </w:rPr>
              <w:t>Обновление сведений о семьях неполных</w:t>
            </w:r>
            <w:r w:rsidR="00A22287">
              <w:rPr>
                <w:rStyle w:val="c0c3"/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032" w:type="pct"/>
          </w:tcPr>
          <w:p w:rsidR="00974350" w:rsidRPr="00F05134" w:rsidRDefault="00974350" w:rsidP="004D2E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134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297" w:type="pct"/>
          </w:tcPr>
          <w:p w:rsidR="00974350" w:rsidRPr="00F05134" w:rsidRDefault="00A22287" w:rsidP="004D2E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74350" w:rsidRPr="00F05134">
              <w:rPr>
                <w:rFonts w:ascii="Times New Roman" w:hAnsi="Times New Roman" w:cs="Times New Roman"/>
                <w:sz w:val="28"/>
                <w:szCs w:val="28"/>
              </w:rPr>
              <w:t>нспектор по охране прав детства,</w:t>
            </w:r>
          </w:p>
          <w:p w:rsidR="00974350" w:rsidRDefault="00A22287" w:rsidP="004D2E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74350" w:rsidRPr="00F05134">
              <w:rPr>
                <w:rFonts w:ascii="Times New Roman" w:hAnsi="Times New Roman" w:cs="Times New Roman"/>
                <w:sz w:val="28"/>
                <w:szCs w:val="28"/>
              </w:rPr>
              <w:t>оспитатели</w:t>
            </w:r>
            <w:r w:rsidR="00590012">
              <w:rPr>
                <w:rFonts w:ascii="Times New Roman" w:hAnsi="Times New Roman" w:cs="Times New Roman"/>
                <w:sz w:val="28"/>
                <w:szCs w:val="28"/>
              </w:rPr>
              <w:t xml:space="preserve"> ДОУ</w:t>
            </w:r>
            <w:r w:rsidR="00974350" w:rsidRPr="00F051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10F4A" w:rsidRPr="00F05134" w:rsidRDefault="00210F4A" w:rsidP="004D2E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4350" w:rsidRPr="00F05134" w:rsidTr="00210F4A">
        <w:tc>
          <w:tcPr>
            <w:tcW w:w="302" w:type="pct"/>
          </w:tcPr>
          <w:p w:rsidR="00974350" w:rsidRPr="00F05134" w:rsidRDefault="00576E35" w:rsidP="00F05134">
            <w:pPr>
              <w:pStyle w:val="a3"/>
              <w:rPr>
                <w:rStyle w:val="c0c3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5134">
              <w:rPr>
                <w:rStyle w:val="c0c3"/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441EED">
              <w:rPr>
                <w:rStyle w:val="c0c3"/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369" w:type="pct"/>
          </w:tcPr>
          <w:p w:rsidR="00974350" w:rsidRPr="00F05134" w:rsidRDefault="00974350" w:rsidP="00210F4A">
            <w:pPr>
              <w:pStyle w:val="a3"/>
              <w:jc w:val="both"/>
              <w:rPr>
                <w:rStyle w:val="c0c3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5134">
              <w:rPr>
                <w:rStyle w:val="c0c3"/>
                <w:rFonts w:ascii="Times New Roman" w:hAnsi="Times New Roman" w:cs="Times New Roman"/>
                <w:color w:val="000000"/>
                <w:sz w:val="28"/>
                <w:szCs w:val="28"/>
              </w:rPr>
              <w:t>Составление социального паспорта семей дошкольного образовательного учреждения.</w:t>
            </w:r>
          </w:p>
        </w:tc>
        <w:tc>
          <w:tcPr>
            <w:tcW w:w="1032" w:type="pct"/>
          </w:tcPr>
          <w:p w:rsidR="00974350" w:rsidRPr="00F05134" w:rsidRDefault="00974350" w:rsidP="004D2E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134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297" w:type="pct"/>
          </w:tcPr>
          <w:p w:rsidR="00974350" w:rsidRPr="00F05134" w:rsidRDefault="00A22287" w:rsidP="004D2E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74350" w:rsidRPr="00F05134">
              <w:rPr>
                <w:rFonts w:ascii="Times New Roman" w:hAnsi="Times New Roman" w:cs="Times New Roman"/>
                <w:sz w:val="28"/>
                <w:szCs w:val="28"/>
              </w:rPr>
              <w:t>нспектор по охране прав детства,</w:t>
            </w:r>
          </w:p>
          <w:p w:rsidR="00210F4A" w:rsidRDefault="00974350" w:rsidP="004D2E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134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  <w:r w:rsidR="00590012">
              <w:rPr>
                <w:rFonts w:ascii="Times New Roman" w:hAnsi="Times New Roman" w:cs="Times New Roman"/>
                <w:sz w:val="28"/>
                <w:szCs w:val="28"/>
              </w:rPr>
              <w:t xml:space="preserve"> ДОУ</w:t>
            </w:r>
          </w:p>
          <w:p w:rsidR="00974350" w:rsidRPr="00F05134" w:rsidRDefault="00974350" w:rsidP="004D2E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4350" w:rsidRPr="00F05134" w:rsidTr="00210F4A">
        <w:tc>
          <w:tcPr>
            <w:tcW w:w="302" w:type="pct"/>
          </w:tcPr>
          <w:p w:rsidR="00974350" w:rsidRPr="00F05134" w:rsidRDefault="00576E35" w:rsidP="00F05134">
            <w:pPr>
              <w:pStyle w:val="a3"/>
              <w:rPr>
                <w:rStyle w:val="c0c3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5134">
              <w:rPr>
                <w:rStyle w:val="c0c3"/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441EED">
              <w:rPr>
                <w:rStyle w:val="c0c3"/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369" w:type="pct"/>
          </w:tcPr>
          <w:p w:rsidR="00974350" w:rsidRPr="00F05134" w:rsidRDefault="00974350" w:rsidP="00210F4A">
            <w:pPr>
              <w:pStyle w:val="a3"/>
              <w:jc w:val="both"/>
              <w:rPr>
                <w:rStyle w:val="c0c3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5134">
              <w:rPr>
                <w:rFonts w:ascii="Times New Roman" w:hAnsi="Times New Roman" w:cs="Times New Roman"/>
                <w:sz w:val="28"/>
                <w:szCs w:val="28"/>
              </w:rPr>
              <w:t>Выявление семей, находящихся в социально-опасном положении.</w:t>
            </w:r>
          </w:p>
        </w:tc>
        <w:tc>
          <w:tcPr>
            <w:tcW w:w="1032" w:type="pct"/>
          </w:tcPr>
          <w:p w:rsidR="00974350" w:rsidRPr="00F05134" w:rsidRDefault="00974350" w:rsidP="004D2E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13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297" w:type="pct"/>
          </w:tcPr>
          <w:p w:rsidR="00974350" w:rsidRPr="00F05134" w:rsidRDefault="00A22287" w:rsidP="004D2E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74350" w:rsidRPr="00F05134">
              <w:rPr>
                <w:rFonts w:ascii="Times New Roman" w:hAnsi="Times New Roman" w:cs="Times New Roman"/>
                <w:sz w:val="28"/>
                <w:szCs w:val="28"/>
              </w:rPr>
              <w:t>нспектор по охране прав детства,</w:t>
            </w:r>
          </w:p>
          <w:p w:rsidR="00974350" w:rsidRDefault="00974350" w:rsidP="004D2E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134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  <w:r w:rsidR="00590012">
              <w:rPr>
                <w:rFonts w:ascii="Times New Roman" w:hAnsi="Times New Roman" w:cs="Times New Roman"/>
                <w:sz w:val="28"/>
                <w:szCs w:val="28"/>
              </w:rPr>
              <w:t xml:space="preserve"> ДОУ</w:t>
            </w:r>
          </w:p>
          <w:p w:rsidR="00210F4A" w:rsidRPr="00F05134" w:rsidRDefault="00210F4A" w:rsidP="004D2E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4350" w:rsidRPr="00F05134" w:rsidTr="00210F4A">
        <w:tc>
          <w:tcPr>
            <w:tcW w:w="302" w:type="pct"/>
          </w:tcPr>
          <w:p w:rsidR="00974350" w:rsidRPr="00F05134" w:rsidRDefault="00576E35" w:rsidP="00F05134">
            <w:pPr>
              <w:pStyle w:val="a3"/>
              <w:rPr>
                <w:rStyle w:val="c0c3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5134">
              <w:rPr>
                <w:rStyle w:val="c0c3"/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441EED">
              <w:rPr>
                <w:rStyle w:val="c0c3"/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369" w:type="pct"/>
          </w:tcPr>
          <w:p w:rsidR="00974350" w:rsidRPr="00F05134" w:rsidRDefault="00974350" w:rsidP="00210F4A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5134">
              <w:rPr>
                <w:rStyle w:val="c0c3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Посещение семей </w:t>
            </w:r>
            <w:r w:rsidR="00576E35" w:rsidRPr="00F05134">
              <w:rPr>
                <w:rStyle w:val="c0c3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05134">
              <w:rPr>
                <w:rStyle w:val="c0c3"/>
                <w:rFonts w:ascii="Times New Roman" w:hAnsi="Times New Roman" w:cs="Times New Roman"/>
                <w:color w:val="000000"/>
                <w:sz w:val="28"/>
                <w:szCs w:val="28"/>
              </w:rPr>
              <w:t>с целью разъяснения и уточнения знаний по вопросам воспитания ребенка, установление более тесных контактов между семьёй и детским садом,  анализ внутрисемейных взаимоотношений.</w:t>
            </w:r>
          </w:p>
        </w:tc>
        <w:tc>
          <w:tcPr>
            <w:tcW w:w="1032" w:type="pct"/>
          </w:tcPr>
          <w:p w:rsidR="00974350" w:rsidRPr="00F05134" w:rsidRDefault="00974350" w:rsidP="004D2E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134">
              <w:rPr>
                <w:rFonts w:ascii="Times New Roman" w:hAnsi="Times New Roman" w:cs="Times New Roman"/>
                <w:sz w:val="28"/>
                <w:szCs w:val="28"/>
              </w:rPr>
              <w:t>октябрь,</w:t>
            </w:r>
          </w:p>
          <w:p w:rsidR="00974350" w:rsidRPr="00F05134" w:rsidRDefault="00974350" w:rsidP="004D2E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134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297" w:type="pct"/>
          </w:tcPr>
          <w:p w:rsidR="00974350" w:rsidRPr="00F05134" w:rsidRDefault="00A22287" w:rsidP="004D2E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74350" w:rsidRPr="00F05134">
              <w:rPr>
                <w:rFonts w:ascii="Times New Roman" w:hAnsi="Times New Roman" w:cs="Times New Roman"/>
                <w:sz w:val="28"/>
                <w:szCs w:val="28"/>
              </w:rPr>
              <w:t>нспектор по охране прав детства,</w:t>
            </w:r>
          </w:p>
          <w:p w:rsidR="00974350" w:rsidRPr="00F05134" w:rsidRDefault="00974350" w:rsidP="004D2E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134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  <w:r w:rsidR="00590012">
              <w:rPr>
                <w:rFonts w:ascii="Times New Roman" w:hAnsi="Times New Roman" w:cs="Times New Roman"/>
                <w:sz w:val="28"/>
                <w:szCs w:val="28"/>
              </w:rPr>
              <w:t xml:space="preserve"> ДОУ</w:t>
            </w:r>
          </w:p>
        </w:tc>
      </w:tr>
      <w:tr w:rsidR="00974350" w:rsidRPr="00F05134" w:rsidTr="00210F4A">
        <w:tc>
          <w:tcPr>
            <w:tcW w:w="302" w:type="pct"/>
          </w:tcPr>
          <w:p w:rsidR="00974350" w:rsidRPr="00F05134" w:rsidRDefault="00576E35" w:rsidP="00F05134">
            <w:pPr>
              <w:pStyle w:val="a3"/>
              <w:rPr>
                <w:rStyle w:val="c0c3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5134">
              <w:rPr>
                <w:rStyle w:val="c0c3"/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441EED">
              <w:rPr>
                <w:rStyle w:val="c0c3"/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369" w:type="pct"/>
          </w:tcPr>
          <w:p w:rsidR="00974350" w:rsidRPr="00F05134" w:rsidRDefault="00974350" w:rsidP="00210F4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05134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F05134">
              <w:rPr>
                <w:rFonts w:ascii="Times New Roman" w:hAnsi="Times New Roman" w:cs="Times New Roman"/>
                <w:sz w:val="28"/>
                <w:szCs w:val="28"/>
              </w:rPr>
              <w:t xml:space="preserve"> условиями жизни и воспитания детей, находившихся в социально-опасных семьях.</w:t>
            </w:r>
          </w:p>
          <w:p w:rsidR="00974350" w:rsidRDefault="00974350" w:rsidP="00210F4A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0513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Изучение </w:t>
            </w:r>
            <w:proofErr w:type="spellStart"/>
            <w:r w:rsidRPr="00F0513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психолого</w:t>
            </w:r>
            <w:proofErr w:type="spellEnd"/>
            <w:r w:rsidRPr="00F0513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– педагогических особенностей детей:</w:t>
            </w:r>
            <w:r w:rsidRPr="00F051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0513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наблюдения во время занятий и в свободной деятельности через посещение групп</w:t>
            </w:r>
            <w:proofErr w:type="gramStart"/>
            <w:r w:rsidR="00E15FB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proofErr w:type="gramEnd"/>
            <w:r w:rsidRPr="00F051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0513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proofErr w:type="gramStart"/>
            <w:r w:rsidRPr="00F0513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</w:t>
            </w:r>
            <w:proofErr w:type="gramEnd"/>
            <w:r w:rsidRPr="00F0513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еседа с воспитанниками и воспитателями</w:t>
            </w:r>
            <w:r w:rsidR="00E15FB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F051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0513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адаптация вновь поступивших  детей</w:t>
            </w:r>
            <w:r w:rsidR="00E7597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="00210F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210F4A" w:rsidRPr="00F05134" w:rsidRDefault="00210F4A" w:rsidP="00210F4A">
            <w:pPr>
              <w:pStyle w:val="a3"/>
              <w:jc w:val="both"/>
              <w:rPr>
                <w:rStyle w:val="c0c3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32" w:type="pct"/>
          </w:tcPr>
          <w:p w:rsidR="00974350" w:rsidRPr="00F05134" w:rsidRDefault="00974350" w:rsidP="004D2E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13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297" w:type="pct"/>
          </w:tcPr>
          <w:p w:rsidR="00974350" w:rsidRPr="00F05134" w:rsidRDefault="00A22287" w:rsidP="004D2E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74350" w:rsidRPr="00F05134">
              <w:rPr>
                <w:rFonts w:ascii="Times New Roman" w:hAnsi="Times New Roman" w:cs="Times New Roman"/>
                <w:sz w:val="28"/>
                <w:szCs w:val="28"/>
              </w:rPr>
              <w:t>нспектор по охране прав детства,</w:t>
            </w:r>
          </w:p>
          <w:p w:rsidR="00974350" w:rsidRPr="00F05134" w:rsidRDefault="00974350" w:rsidP="004D2E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134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  <w:r w:rsidR="00590012">
              <w:rPr>
                <w:rFonts w:ascii="Times New Roman" w:hAnsi="Times New Roman" w:cs="Times New Roman"/>
                <w:sz w:val="28"/>
                <w:szCs w:val="28"/>
              </w:rPr>
              <w:t xml:space="preserve"> ДОУ</w:t>
            </w:r>
          </w:p>
          <w:p w:rsidR="00974350" w:rsidRPr="00F05134" w:rsidRDefault="00974350" w:rsidP="004D2E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ED" w:rsidRDefault="00441EED" w:rsidP="004D2E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ED" w:rsidRDefault="00441EED" w:rsidP="004D2E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350" w:rsidRPr="00F05134" w:rsidRDefault="00974350" w:rsidP="004D2E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134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974350" w:rsidRPr="00F05134" w:rsidRDefault="00974350" w:rsidP="004D2E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4350" w:rsidRPr="00F05134" w:rsidTr="00210F4A">
        <w:tc>
          <w:tcPr>
            <w:tcW w:w="302" w:type="pct"/>
          </w:tcPr>
          <w:p w:rsidR="00974350" w:rsidRPr="00F05134" w:rsidRDefault="00576E35" w:rsidP="00F05134">
            <w:pPr>
              <w:pStyle w:val="a3"/>
              <w:rPr>
                <w:rStyle w:val="c0c3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5134">
              <w:rPr>
                <w:rStyle w:val="c0c3"/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441EED">
              <w:rPr>
                <w:rStyle w:val="c0c3"/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369" w:type="pct"/>
          </w:tcPr>
          <w:p w:rsidR="00974350" w:rsidRPr="00F05134" w:rsidRDefault="00974350" w:rsidP="00210F4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5134">
              <w:rPr>
                <w:rStyle w:val="c0c3"/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Индивидуальная работа с семьёй с целью</w:t>
            </w:r>
            <w:r w:rsidRPr="00F05134">
              <w:rPr>
                <w:rStyle w:val="c7c3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F05134">
              <w:rPr>
                <w:rStyle w:val="c0c3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контроля за детско-родительскими отношениями и профилактики </w:t>
            </w:r>
            <w:r w:rsidRPr="00F05134">
              <w:rPr>
                <w:rStyle w:val="c0c3"/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пренебрежительного или жестокого отношения к детям.</w:t>
            </w:r>
            <w:r w:rsidRPr="00F051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74350" w:rsidRPr="00F05134" w:rsidRDefault="00974350" w:rsidP="00210F4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5134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Педагогическая помощь  </w:t>
            </w:r>
            <w:r w:rsidR="00576E35" w:rsidRPr="00F051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05134">
              <w:rPr>
                <w:rFonts w:ascii="Times New Roman" w:hAnsi="Times New Roman" w:cs="Times New Roman"/>
                <w:sz w:val="28"/>
                <w:szCs w:val="28"/>
              </w:rPr>
              <w:t xml:space="preserve"> семьям, имеющим детей дошкольного возраста</w:t>
            </w:r>
            <w:r w:rsidR="00E759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74350" w:rsidRPr="00F05134" w:rsidRDefault="00974350" w:rsidP="00210F4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5134">
              <w:rPr>
                <w:rFonts w:ascii="Times New Roman" w:hAnsi="Times New Roman" w:cs="Times New Roman"/>
                <w:sz w:val="28"/>
                <w:szCs w:val="28"/>
              </w:rPr>
              <w:t xml:space="preserve">1) Вовлекать в общественные мероприятия детского сада. </w:t>
            </w:r>
            <w:r w:rsidR="00E75977">
              <w:rPr>
                <w:rFonts w:ascii="Times New Roman" w:hAnsi="Times New Roman" w:cs="Times New Roman"/>
                <w:sz w:val="28"/>
                <w:szCs w:val="28"/>
              </w:rPr>
              <w:t>Заседание клуба «Р+</w:t>
            </w:r>
            <w:proofErr w:type="gramStart"/>
            <w:r w:rsidR="00E7597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="00E75977">
              <w:rPr>
                <w:rFonts w:ascii="Times New Roman" w:hAnsi="Times New Roman" w:cs="Times New Roman"/>
                <w:sz w:val="28"/>
                <w:szCs w:val="28"/>
              </w:rPr>
              <w:t>», родительские собрания, проектную деятельность.</w:t>
            </w:r>
          </w:p>
          <w:p w:rsidR="00E75977" w:rsidRDefault="00974350" w:rsidP="00210F4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5134">
              <w:rPr>
                <w:rFonts w:ascii="Times New Roman" w:hAnsi="Times New Roman" w:cs="Times New Roman"/>
                <w:sz w:val="28"/>
                <w:szCs w:val="28"/>
              </w:rPr>
              <w:t>2)Проводить профилактические беседы с родителями по вопросам воспитания и  развития детей.</w:t>
            </w:r>
          </w:p>
          <w:p w:rsidR="00974350" w:rsidRPr="00F05134" w:rsidRDefault="00E75977" w:rsidP="00210F4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материала на сайте МБДОУ.</w:t>
            </w:r>
            <w:r w:rsidR="00974350" w:rsidRPr="00F051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74350" w:rsidRPr="00F05134" w:rsidRDefault="00974350" w:rsidP="00210F4A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5134">
              <w:rPr>
                <w:rFonts w:ascii="Times New Roman" w:hAnsi="Times New Roman" w:cs="Times New Roman"/>
                <w:sz w:val="28"/>
                <w:szCs w:val="28"/>
              </w:rPr>
              <w:t xml:space="preserve">3)Контролировать состояние здоровья подопечных, следить за соблюдением режима дня,  посещением детьми дошкольного учреждения.    </w:t>
            </w:r>
          </w:p>
        </w:tc>
        <w:tc>
          <w:tcPr>
            <w:tcW w:w="1032" w:type="pct"/>
          </w:tcPr>
          <w:p w:rsidR="00974350" w:rsidRDefault="00974350" w:rsidP="004D2E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1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  <w:p w:rsidR="00262191" w:rsidRDefault="00262191" w:rsidP="004D2E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191" w:rsidRDefault="00262191" w:rsidP="004D2E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191" w:rsidRDefault="00262191" w:rsidP="004D2E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191" w:rsidRDefault="00262191" w:rsidP="004D2E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191" w:rsidRDefault="00262191" w:rsidP="004D2E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191" w:rsidRPr="00F05134" w:rsidRDefault="00262191" w:rsidP="004D2E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13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297" w:type="pct"/>
          </w:tcPr>
          <w:p w:rsidR="00974350" w:rsidRPr="00F05134" w:rsidRDefault="00A22287" w:rsidP="004D2E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</w:t>
            </w:r>
            <w:r w:rsidR="00974350" w:rsidRPr="00F05134">
              <w:rPr>
                <w:rFonts w:ascii="Times New Roman" w:hAnsi="Times New Roman" w:cs="Times New Roman"/>
                <w:sz w:val="28"/>
                <w:szCs w:val="28"/>
              </w:rPr>
              <w:t>нспектор по охране прав детства,</w:t>
            </w:r>
          </w:p>
          <w:p w:rsidR="00974350" w:rsidRPr="00F05134" w:rsidRDefault="00974350" w:rsidP="004D2E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134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  <w:r w:rsidR="00590012">
              <w:rPr>
                <w:rFonts w:ascii="Times New Roman" w:hAnsi="Times New Roman" w:cs="Times New Roman"/>
                <w:sz w:val="28"/>
                <w:szCs w:val="28"/>
              </w:rPr>
              <w:t xml:space="preserve"> ДОУ</w:t>
            </w:r>
          </w:p>
          <w:p w:rsidR="00974350" w:rsidRDefault="00974350" w:rsidP="004D2E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CD9" w:rsidRDefault="00591CD9" w:rsidP="004D2E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CD9" w:rsidRDefault="00591CD9" w:rsidP="004D2E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CD9" w:rsidRDefault="00591CD9" w:rsidP="004D2E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CD9" w:rsidRDefault="00591CD9" w:rsidP="004D2E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CD9" w:rsidRDefault="004B0242" w:rsidP="004D2E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МБДОУ</w:t>
            </w:r>
            <w:r w:rsidR="00210F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91CD9" w:rsidRDefault="00E15FB0" w:rsidP="004D2E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заведующего по ВМР </w:t>
            </w:r>
            <w:r w:rsidR="00591CD9">
              <w:rPr>
                <w:rFonts w:ascii="Times New Roman" w:hAnsi="Times New Roman" w:cs="Times New Roman"/>
                <w:sz w:val="28"/>
                <w:szCs w:val="28"/>
              </w:rPr>
              <w:t>Слюсарева О.А.</w:t>
            </w:r>
          </w:p>
          <w:p w:rsidR="00441EED" w:rsidRDefault="00441EED" w:rsidP="004D2E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ED" w:rsidRDefault="00441EED" w:rsidP="004D2E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ED" w:rsidRDefault="00441EED" w:rsidP="004D2E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ED" w:rsidRDefault="00441EED" w:rsidP="004D2E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МБДОУ</w:t>
            </w:r>
          </w:p>
          <w:p w:rsidR="00441EED" w:rsidRDefault="00E15FB0" w:rsidP="004D2E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заведующего по ВМР </w:t>
            </w:r>
            <w:r w:rsidR="00441EED">
              <w:rPr>
                <w:rFonts w:ascii="Times New Roman" w:hAnsi="Times New Roman" w:cs="Times New Roman"/>
                <w:sz w:val="28"/>
                <w:szCs w:val="28"/>
              </w:rPr>
              <w:t>Слюсарева О.А.</w:t>
            </w:r>
          </w:p>
          <w:p w:rsidR="00441EED" w:rsidRDefault="00441EED" w:rsidP="004D2E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ED" w:rsidRPr="00F05134" w:rsidRDefault="00441EED" w:rsidP="004D2E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4350" w:rsidRPr="00F05134" w:rsidTr="00210F4A">
        <w:tc>
          <w:tcPr>
            <w:tcW w:w="302" w:type="pct"/>
          </w:tcPr>
          <w:p w:rsidR="00974350" w:rsidRPr="00F05134" w:rsidRDefault="00576E35" w:rsidP="00F05134">
            <w:pPr>
              <w:pStyle w:val="a3"/>
              <w:rPr>
                <w:rStyle w:val="c0c3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5134">
              <w:rPr>
                <w:rStyle w:val="c0c3"/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7</w:t>
            </w:r>
            <w:r w:rsidR="00441EED">
              <w:rPr>
                <w:rStyle w:val="c0c3"/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369" w:type="pct"/>
          </w:tcPr>
          <w:p w:rsidR="00974350" w:rsidRDefault="00974350" w:rsidP="00210F4A">
            <w:pPr>
              <w:pStyle w:val="a3"/>
              <w:jc w:val="both"/>
              <w:rPr>
                <w:rStyle w:val="c0c3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5134">
              <w:rPr>
                <w:rStyle w:val="c0c3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Оформление рекомендаций по изучаемой проблеме. </w:t>
            </w:r>
          </w:p>
          <w:p w:rsidR="00E75977" w:rsidRDefault="00E75977" w:rsidP="00210F4A">
            <w:pPr>
              <w:pStyle w:val="a3"/>
              <w:jc w:val="both"/>
              <w:rPr>
                <w:rStyle w:val="c0c3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c0c3"/>
                <w:rFonts w:ascii="Times New Roman" w:hAnsi="Times New Roman" w:cs="Times New Roman"/>
                <w:color w:val="000000"/>
                <w:sz w:val="28"/>
                <w:szCs w:val="28"/>
              </w:rPr>
              <w:t>Права ребенка.</w:t>
            </w:r>
          </w:p>
          <w:p w:rsidR="00E75977" w:rsidRDefault="00E75977" w:rsidP="00210F4A">
            <w:pPr>
              <w:pStyle w:val="a3"/>
              <w:jc w:val="both"/>
              <w:rPr>
                <w:rStyle w:val="c0c3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c0c3"/>
                <w:rFonts w:ascii="Times New Roman" w:hAnsi="Times New Roman" w:cs="Times New Roman"/>
                <w:color w:val="000000"/>
                <w:sz w:val="28"/>
                <w:szCs w:val="28"/>
              </w:rPr>
              <w:t>Антитеррористическая устойчивость.</w:t>
            </w:r>
          </w:p>
          <w:p w:rsidR="00E75977" w:rsidRDefault="00E75977" w:rsidP="00210F4A">
            <w:pPr>
              <w:pStyle w:val="a3"/>
              <w:jc w:val="both"/>
              <w:rPr>
                <w:rStyle w:val="c0c3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c0c3"/>
                <w:rFonts w:ascii="Times New Roman" w:hAnsi="Times New Roman" w:cs="Times New Roman"/>
                <w:color w:val="000000"/>
                <w:sz w:val="28"/>
                <w:szCs w:val="28"/>
              </w:rPr>
              <w:t>Безопасность.</w:t>
            </w:r>
          </w:p>
          <w:p w:rsidR="006657A6" w:rsidRPr="00F05134" w:rsidRDefault="006657A6" w:rsidP="00210F4A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c0c3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Материал помещается на сайте </w:t>
            </w:r>
            <w:r w:rsidR="00BD5289">
              <w:rPr>
                <w:rStyle w:val="c0c3"/>
                <w:rFonts w:ascii="Times New Roman" w:hAnsi="Times New Roman" w:cs="Times New Roman"/>
                <w:color w:val="000000"/>
                <w:sz w:val="28"/>
                <w:szCs w:val="28"/>
              </w:rPr>
              <w:t>МБ</w:t>
            </w:r>
            <w:r>
              <w:rPr>
                <w:rStyle w:val="c0c3"/>
                <w:rFonts w:ascii="Times New Roman" w:hAnsi="Times New Roman" w:cs="Times New Roman"/>
                <w:color w:val="000000"/>
                <w:sz w:val="28"/>
                <w:szCs w:val="28"/>
              </w:rPr>
              <w:t>ДОУ.</w:t>
            </w:r>
          </w:p>
        </w:tc>
        <w:tc>
          <w:tcPr>
            <w:tcW w:w="1032" w:type="pct"/>
          </w:tcPr>
          <w:p w:rsidR="00A75EBC" w:rsidRDefault="00974350" w:rsidP="004D2E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13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A75EBC" w:rsidRDefault="00A75EBC" w:rsidP="004D2E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EBC" w:rsidRDefault="00A75EBC" w:rsidP="004D2E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EBC" w:rsidRDefault="00A75EBC" w:rsidP="004D2E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EBC" w:rsidRDefault="00A75EBC" w:rsidP="004D2E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13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974350" w:rsidRPr="00F05134" w:rsidRDefault="00974350" w:rsidP="004D2E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7" w:type="pct"/>
          </w:tcPr>
          <w:p w:rsidR="00974350" w:rsidRPr="00F05134" w:rsidRDefault="00A22287" w:rsidP="004D2E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74350" w:rsidRPr="00F05134">
              <w:rPr>
                <w:rFonts w:ascii="Times New Roman" w:hAnsi="Times New Roman" w:cs="Times New Roman"/>
                <w:sz w:val="28"/>
                <w:szCs w:val="28"/>
              </w:rPr>
              <w:t>нспектор по охране прав детства,</w:t>
            </w:r>
          </w:p>
          <w:p w:rsidR="00974350" w:rsidRPr="00F05134" w:rsidRDefault="00974350" w:rsidP="004D2E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134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974350" w:rsidRPr="00F05134" w:rsidRDefault="00590012" w:rsidP="004D2E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ДОУ</w:t>
            </w:r>
          </w:p>
        </w:tc>
      </w:tr>
      <w:tr w:rsidR="00974350" w:rsidRPr="00F05134" w:rsidTr="00210F4A">
        <w:trPr>
          <w:trHeight w:val="3354"/>
        </w:trPr>
        <w:tc>
          <w:tcPr>
            <w:tcW w:w="302" w:type="pct"/>
          </w:tcPr>
          <w:p w:rsidR="00974350" w:rsidRPr="00F05134" w:rsidRDefault="00576E35" w:rsidP="00F05134">
            <w:pPr>
              <w:pStyle w:val="a3"/>
              <w:rPr>
                <w:rStyle w:val="c0c3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5134">
              <w:rPr>
                <w:rStyle w:val="c0c3"/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441EED">
              <w:rPr>
                <w:rStyle w:val="c0c3"/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369" w:type="pct"/>
          </w:tcPr>
          <w:p w:rsidR="00974350" w:rsidRDefault="00974350" w:rsidP="00210F4A">
            <w:pPr>
              <w:pStyle w:val="a3"/>
              <w:jc w:val="both"/>
              <w:rPr>
                <w:rStyle w:val="c0c3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5134">
              <w:rPr>
                <w:rStyle w:val="c0c3"/>
                <w:rFonts w:ascii="Times New Roman" w:hAnsi="Times New Roman" w:cs="Times New Roman"/>
                <w:color w:val="000000"/>
                <w:sz w:val="28"/>
                <w:szCs w:val="28"/>
              </w:rPr>
              <w:t>Активизация участия родителей в жизни дошкольного учреждения (участие в праздниках, благоустройстве групп дошкольного учреждения, в спортивных мероприятиях, в походах.)</w:t>
            </w:r>
          </w:p>
          <w:p w:rsidR="00E75977" w:rsidRPr="00F05134" w:rsidRDefault="00A75EBC" w:rsidP="00210F4A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c0c3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032" w:type="pct"/>
          </w:tcPr>
          <w:p w:rsidR="00974350" w:rsidRDefault="00974350" w:rsidP="004D2E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13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E75977" w:rsidRDefault="00E75977" w:rsidP="004D2E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5977" w:rsidRDefault="00E75977" w:rsidP="004D2E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EBC" w:rsidRDefault="00A75EBC" w:rsidP="004D2E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13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E75977" w:rsidRDefault="00E75977" w:rsidP="004D2E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5977" w:rsidRPr="00F05134" w:rsidRDefault="00E75977" w:rsidP="004D2E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7" w:type="pct"/>
          </w:tcPr>
          <w:p w:rsidR="00974350" w:rsidRPr="00F05134" w:rsidRDefault="00A22287" w:rsidP="004D2E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74350" w:rsidRPr="00F05134">
              <w:rPr>
                <w:rFonts w:ascii="Times New Roman" w:hAnsi="Times New Roman" w:cs="Times New Roman"/>
                <w:sz w:val="28"/>
                <w:szCs w:val="28"/>
              </w:rPr>
              <w:t>нспектор по охране прав детства,</w:t>
            </w:r>
          </w:p>
          <w:p w:rsidR="00974350" w:rsidRPr="00F05134" w:rsidRDefault="00974350" w:rsidP="004D2E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5977" w:rsidRDefault="00974350" w:rsidP="004D2E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134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  <w:r w:rsidR="00590012">
              <w:rPr>
                <w:rFonts w:ascii="Times New Roman" w:hAnsi="Times New Roman" w:cs="Times New Roman"/>
                <w:sz w:val="28"/>
                <w:szCs w:val="28"/>
              </w:rPr>
              <w:t xml:space="preserve"> ДОУ</w:t>
            </w:r>
            <w:r w:rsidR="00E7597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74350" w:rsidRDefault="00E75977" w:rsidP="004D2E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руководитель, инструктор по ФИЗО</w:t>
            </w:r>
          </w:p>
          <w:p w:rsidR="00591CD9" w:rsidRPr="00F05134" w:rsidRDefault="00591CD9" w:rsidP="004D2E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ED" w:rsidRDefault="00441EED" w:rsidP="004D2E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ED" w:rsidRPr="00F05134" w:rsidRDefault="00441EED" w:rsidP="004D2E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4350" w:rsidRPr="00F05134" w:rsidTr="00210F4A">
        <w:trPr>
          <w:trHeight w:val="979"/>
        </w:trPr>
        <w:tc>
          <w:tcPr>
            <w:tcW w:w="302" w:type="pct"/>
          </w:tcPr>
          <w:p w:rsidR="00974350" w:rsidRPr="00F05134" w:rsidRDefault="00576E35" w:rsidP="00F05134">
            <w:pPr>
              <w:pStyle w:val="a3"/>
              <w:rPr>
                <w:rStyle w:val="c0c3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5134">
              <w:rPr>
                <w:rStyle w:val="c0c3"/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441EED">
              <w:rPr>
                <w:rStyle w:val="c0c3"/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369" w:type="pct"/>
          </w:tcPr>
          <w:p w:rsidR="00E75977" w:rsidRDefault="00974350" w:rsidP="00210F4A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F05134">
              <w:rPr>
                <w:rStyle w:val="c0c3"/>
                <w:rFonts w:ascii="Times New Roman" w:hAnsi="Times New Roman" w:cs="Times New Roman"/>
                <w:color w:val="000000"/>
                <w:sz w:val="28"/>
                <w:szCs w:val="28"/>
              </w:rPr>
              <w:t>Контроль за</w:t>
            </w:r>
            <w:proofErr w:type="gramEnd"/>
            <w:r w:rsidRPr="00F05134">
              <w:rPr>
                <w:rStyle w:val="c0c3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посещаемостью детьми (из семей, </w:t>
            </w:r>
            <w:r w:rsidRPr="00F051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требующих повышенного социально-</w:t>
            </w:r>
            <w:r w:rsidRPr="00F051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педагогического внимания)</w:t>
            </w:r>
            <w:r w:rsidR="00E759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974350" w:rsidRPr="00F05134" w:rsidRDefault="00E75977" w:rsidP="00210F4A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Беседы с педагогами.</w:t>
            </w:r>
          </w:p>
        </w:tc>
        <w:tc>
          <w:tcPr>
            <w:tcW w:w="1032" w:type="pct"/>
          </w:tcPr>
          <w:p w:rsidR="00974350" w:rsidRPr="00F05134" w:rsidRDefault="00974350" w:rsidP="004D2E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1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1297" w:type="pct"/>
          </w:tcPr>
          <w:p w:rsidR="00974350" w:rsidRPr="00F05134" w:rsidRDefault="00A22287" w:rsidP="004D2E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74350" w:rsidRPr="00F05134">
              <w:rPr>
                <w:rFonts w:ascii="Times New Roman" w:hAnsi="Times New Roman" w:cs="Times New Roman"/>
                <w:sz w:val="28"/>
                <w:szCs w:val="28"/>
              </w:rPr>
              <w:t>нспектор по охране прав детства,</w:t>
            </w:r>
          </w:p>
          <w:p w:rsidR="00974350" w:rsidRPr="00F05134" w:rsidRDefault="00974350" w:rsidP="004D2E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1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воспитатели</w:t>
            </w:r>
          </w:p>
          <w:p w:rsidR="00974350" w:rsidRPr="00F05134" w:rsidRDefault="00590012" w:rsidP="004D2E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ДОУ</w:t>
            </w:r>
          </w:p>
        </w:tc>
      </w:tr>
      <w:tr w:rsidR="00974350" w:rsidRPr="00F05134" w:rsidTr="00210F4A">
        <w:tc>
          <w:tcPr>
            <w:tcW w:w="302" w:type="pct"/>
          </w:tcPr>
          <w:p w:rsidR="00974350" w:rsidRPr="00F05134" w:rsidRDefault="00576E35" w:rsidP="00F05134">
            <w:pPr>
              <w:pStyle w:val="a3"/>
              <w:rPr>
                <w:rStyle w:val="c0c3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5134">
              <w:rPr>
                <w:rStyle w:val="c0c3"/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10</w:t>
            </w:r>
            <w:r w:rsidR="00441EED">
              <w:rPr>
                <w:rStyle w:val="c0c3"/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369" w:type="pct"/>
          </w:tcPr>
          <w:p w:rsidR="00E75977" w:rsidRDefault="00974350" w:rsidP="00210F4A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5134">
              <w:rPr>
                <w:rStyle w:val="c0c3"/>
                <w:rFonts w:ascii="Times New Roman" w:hAnsi="Times New Roman" w:cs="Times New Roman"/>
                <w:color w:val="000000"/>
                <w:sz w:val="28"/>
                <w:szCs w:val="28"/>
              </w:rPr>
              <w:t>Наблюдение за детьми</w:t>
            </w:r>
            <w:r w:rsidRPr="00F051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05134">
              <w:rPr>
                <w:rStyle w:val="c0c3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(из семей, </w:t>
            </w:r>
            <w:r w:rsidRPr="00F051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требующих повышенного социально-педагогического внимания).</w:t>
            </w:r>
          </w:p>
          <w:p w:rsidR="00974350" w:rsidRPr="00F05134" w:rsidRDefault="00E75977" w:rsidP="00210F4A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Беседы с детьми, педагогами, родителями.</w:t>
            </w:r>
          </w:p>
        </w:tc>
        <w:tc>
          <w:tcPr>
            <w:tcW w:w="1032" w:type="pct"/>
          </w:tcPr>
          <w:p w:rsidR="00974350" w:rsidRPr="00F05134" w:rsidRDefault="00974350" w:rsidP="004D2E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13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297" w:type="pct"/>
          </w:tcPr>
          <w:p w:rsidR="00974350" w:rsidRPr="00F05134" w:rsidRDefault="00A22287" w:rsidP="004D2E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74350" w:rsidRPr="00F05134">
              <w:rPr>
                <w:rFonts w:ascii="Times New Roman" w:hAnsi="Times New Roman" w:cs="Times New Roman"/>
                <w:sz w:val="28"/>
                <w:szCs w:val="28"/>
              </w:rPr>
              <w:t>нспектор по охране прав детства,</w:t>
            </w:r>
          </w:p>
          <w:p w:rsidR="00974350" w:rsidRPr="00F05134" w:rsidRDefault="00974350" w:rsidP="004D2E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134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  <w:r w:rsidR="00590012">
              <w:rPr>
                <w:rFonts w:ascii="Times New Roman" w:hAnsi="Times New Roman" w:cs="Times New Roman"/>
                <w:sz w:val="28"/>
                <w:szCs w:val="28"/>
              </w:rPr>
              <w:t xml:space="preserve"> ДОУ</w:t>
            </w:r>
          </w:p>
          <w:p w:rsidR="00974350" w:rsidRPr="00F05134" w:rsidRDefault="00974350" w:rsidP="004D2E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4350" w:rsidRPr="00F05134" w:rsidTr="00210F4A">
        <w:tc>
          <w:tcPr>
            <w:tcW w:w="302" w:type="pct"/>
          </w:tcPr>
          <w:p w:rsidR="00974350" w:rsidRPr="00F05134" w:rsidRDefault="00576E35" w:rsidP="00F05134">
            <w:pPr>
              <w:pStyle w:val="a3"/>
              <w:rPr>
                <w:rStyle w:val="c0c3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5134">
              <w:rPr>
                <w:rStyle w:val="c0c3"/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  <w:r w:rsidR="00441EED">
              <w:rPr>
                <w:rStyle w:val="c0c3"/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369" w:type="pct"/>
          </w:tcPr>
          <w:p w:rsidR="00974350" w:rsidRPr="00F05134" w:rsidRDefault="00974350" w:rsidP="00210F4A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5134">
              <w:rPr>
                <w:rStyle w:val="c0c3"/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Дня открытых дверей.</w:t>
            </w:r>
          </w:p>
        </w:tc>
        <w:tc>
          <w:tcPr>
            <w:tcW w:w="1032" w:type="pct"/>
          </w:tcPr>
          <w:p w:rsidR="00974350" w:rsidRPr="00F05134" w:rsidRDefault="00974350" w:rsidP="004D2E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134">
              <w:rPr>
                <w:rFonts w:ascii="Times New Roman" w:hAnsi="Times New Roman" w:cs="Times New Roman"/>
                <w:sz w:val="28"/>
                <w:szCs w:val="28"/>
              </w:rPr>
              <w:t>по планам  групп</w:t>
            </w:r>
          </w:p>
        </w:tc>
        <w:tc>
          <w:tcPr>
            <w:tcW w:w="1297" w:type="pct"/>
          </w:tcPr>
          <w:p w:rsidR="00974350" w:rsidRPr="00F05134" w:rsidRDefault="00590012" w:rsidP="004D2E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13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74350" w:rsidRPr="00F05134">
              <w:rPr>
                <w:rFonts w:ascii="Times New Roman" w:hAnsi="Times New Roman" w:cs="Times New Roman"/>
                <w:sz w:val="28"/>
                <w:szCs w:val="28"/>
              </w:rPr>
              <w:t>оспитатели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ДОУ</w:t>
            </w:r>
          </w:p>
          <w:p w:rsidR="00974350" w:rsidRDefault="00E15FB0" w:rsidP="004D2E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заведующего по ВМР </w:t>
            </w:r>
            <w:r w:rsidR="00591CD9">
              <w:rPr>
                <w:rFonts w:ascii="Times New Roman" w:hAnsi="Times New Roman" w:cs="Times New Roman"/>
                <w:sz w:val="28"/>
                <w:szCs w:val="28"/>
              </w:rPr>
              <w:t>Слюсарева О.А.</w:t>
            </w:r>
          </w:p>
          <w:p w:rsidR="00210F4A" w:rsidRPr="00F05134" w:rsidRDefault="00210F4A" w:rsidP="004D2E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4350" w:rsidRPr="00F05134" w:rsidTr="00210F4A">
        <w:tc>
          <w:tcPr>
            <w:tcW w:w="302" w:type="pct"/>
          </w:tcPr>
          <w:p w:rsidR="00974350" w:rsidRPr="00F05134" w:rsidRDefault="00576E35" w:rsidP="00F05134">
            <w:pPr>
              <w:pStyle w:val="a3"/>
              <w:rPr>
                <w:rStyle w:val="c0c3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5134">
              <w:rPr>
                <w:rStyle w:val="c0c3"/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  <w:r w:rsidR="00441EED">
              <w:rPr>
                <w:rStyle w:val="c0c3"/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369" w:type="pct"/>
          </w:tcPr>
          <w:p w:rsidR="001A3F32" w:rsidRDefault="00974350" w:rsidP="00210F4A">
            <w:pPr>
              <w:pStyle w:val="a3"/>
              <w:jc w:val="both"/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5EBC">
              <w:rPr>
                <w:rStyle w:val="c0c3"/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Творческая гостиная педагогов и родителей</w:t>
            </w:r>
            <w:r w:rsidRPr="00F05134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974350" w:rsidRDefault="00974350" w:rsidP="00210F4A">
            <w:pPr>
              <w:pStyle w:val="a3"/>
              <w:jc w:val="both"/>
              <w:rPr>
                <w:rStyle w:val="c0c3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5134">
              <w:rPr>
                <w:rStyle w:val="c7c3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F05134">
              <w:rPr>
                <w:rStyle w:val="c0c3"/>
                <w:rFonts w:ascii="Times New Roman" w:hAnsi="Times New Roman" w:cs="Times New Roman"/>
                <w:color w:val="000000"/>
                <w:sz w:val="28"/>
                <w:szCs w:val="28"/>
              </w:rPr>
              <w:t>«Как любить ребёнка».</w:t>
            </w:r>
          </w:p>
          <w:p w:rsidR="001A3F32" w:rsidRPr="00F05134" w:rsidRDefault="001A3F32" w:rsidP="00210F4A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32" w:type="pct"/>
          </w:tcPr>
          <w:p w:rsidR="00974350" w:rsidRPr="00F05134" w:rsidRDefault="00974350" w:rsidP="004D2E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134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297" w:type="pct"/>
          </w:tcPr>
          <w:p w:rsidR="00974350" w:rsidRPr="00F05134" w:rsidRDefault="00590012" w:rsidP="004D2E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13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74350" w:rsidRPr="00F05134">
              <w:rPr>
                <w:rFonts w:ascii="Times New Roman" w:hAnsi="Times New Roman" w:cs="Times New Roman"/>
                <w:sz w:val="28"/>
                <w:szCs w:val="28"/>
              </w:rPr>
              <w:t>оспитатели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ДОУ</w:t>
            </w:r>
          </w:p>
        </w:tc>
      </w:tr>
      <w:tr w:rsidR="00974350" w:rsidRPr="00F05134" w:rsidTr="00210F4A">
        <w:tc>
          <w:tcPr>
            <w:tcW w:w="302" w:type="pct"/>
          </w:tcPr>
          <w:p w:rsidR="00974350" w:rsidRPr="00F05134" w:rsidRDefault="00576E35" w:rsidP="00F05134">
            <w:pPr>
              <w:pStyle w:val="a3"/>
              <w:rPr>
                <w:rStyle w:val="c0c3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5134">
              <w:rPr>
                <w:rStyle w:val="c0c3"/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  <w:r w:rsidR="00441EED">
              <w:rPr>
                <w:rStyle w:val="c0c3"/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369" w:type="pct"/>
          </w:tcPr>
          <w:p w:rsidR="00974350" w:rsidRDefault="00974350" w:rsidP="00210F4A">
            <w:pPr>
              <w:pStyle w:val="a3"/>
              <w:jc w:val="both"/>
              <w:rPr>
                <w:rStyle w:val="c0c3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5EBC">
              <w:rPr>
                <w:rStyle w:val="c0c3"/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Организация информационного буклета</w:t>
            </w:r>
            <w:r w:rsidRPr="00F05134">
              <w:rPr>
                <w:rStyle w:val="c0c3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r w:rsidR="004D2E6C">
              <w:rPr>
                <w:rStyle w:val="c0c3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Нормативно-правовая база</w:t>
            </w:r>
            <w:r w:rsidRPr="00F05134">
              <w:rPr>
                <w:rStyle w:val="c0c3"/>
                <w:rFonts w:ascii="Times New Roman" w:hAnsi="Times New Roman" w:cs="Times New Roman"/>
                <w:color w:val="000000"/>
                <w:sz w:val="28"/>
                <w:szCs w:val="28"/>
              </w:rPr>
              <w:t>».</w:t>
            </w:r>
          </w:p>
          <w:p w:rsidR="001A3F32" w:rsidRPr="00F05134" w:rsidRDefault="001A3F32" w:rsidP="00210F4A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32" w:type="pct"/>
          </w:tcPr>
          <w:p w:rsidR="00974350" w:rsidRPr="00F05134" w:rsidRDefault="00974350" w:rsidP="004D2E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134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297" w:type="pct"/>
          </w:tcPr>
          <w:p w:rsidR="00974350" w:rsidRPr="00F05134" w:rsidRDefault="00A22287" w:rsidP="004D2E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74350" w:rsidRPr="00F05134">
              <w:rPr>
                <w:rFonts w:ascii="Times New Roman" w:hAnsi="Times New Roman" w:cs="Times New Roman"/>
                <w:sz w:val="28"/>
                <w:szCs w:val="28"/>
              </w:rPr>
              <w:t>нспектор по охране прав детства,</w:t>
            </w:r>
          </w:p>
          <w:p w:rsidR="00974350" w:rsidRPr="00F05134" w:rsidRDefault="00974350" w:rsidP="004D2E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4350" w:rsidRPr="00F05134" w:rsidTr="00210F4A">
        <w:trPr>
          <w:trHeight w:val="3969"/>
        </w:trPr>
        <w:tc>
          <w:tcPr>
            <w:tcW w:w="302" w:type="pct"/>
          </w:tcPr>
          <w:p w:rsidR="00974350" w:rsidRPr="00F05134" w:rsidRDefault="00576E35" w:rsidP="00F05134">
            <w:pPr>
              <w:pStyle w:val="a3"/>
              <w:rPr>
                <w:rStyle w:val="c10c3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5134">
              <w:rPr>
                <w:rStyle w:val="c10c3"/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  <w:r w:rsidR="00974350" w:rsidRPr="00F05134">
              <w:rPr>
                <w:rStyle w:val="c10c3"/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369" w:type="pct"/>
          </w:tcPr>
          <w:p w:rsidR="00974350" w:rsidRDefault="00974350" w:rsidP="00210F4A">
            <w:pPr>
              <w:pStyle w:val="a3"/>
              <w:jc w:val="both"/>
              <w:rPr>
                <w:rStyle w:val="c10c3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5134">
              <w:rPr>
                <w:rStyle w:val="c10c3"/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выставок  рисунков, поделок,  сделанных совместно  родителями и детьми</w:t>
            </w:r>
            <w:r w:rsidR="00C06DD6" w:rsidRPr="00F05134">
              <w:rPr>
                <w:rStyle w:val="c10c3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 праздникам по плану </w:t>
            </w:r>
            <w:r w:rsidR="00BD5289">
              <w:rPr>
                <w:rStyle w:val="c10c3"/>
                <w:rFonts w:ascii="Times New Roman" w:hAnsi="Times New Roman" w:cs="Times New Roman"/>
                <w:color w:val="000000"/>
                <w:sz w:val="28"/>
                <w:szCs w:val="28"/>
              </w:rPr>
              <w:t>МБ</w:t>
            </w:r>
            <w:r w:rsidR="00C06DD6" w:rsidRPr="00F05134">
              <w:rPr>
                <w:rStyle w:val="c10c3"/>
                <w:rFonts w:ascii="Times New Roman" w:hAnsi="Times New Roman" w:cs="Times New Roman"/>
                <w:color w:val="000000"/>
                <w:sz w:val="28"/>
                <w:szCs w:val="28"/>
              </w:rPr>
              <w:t>ДОУ</w:t>
            </w:r>
            <w:r w:rsidR="00591CD9">
              <w:rPr>
                <w:rStyle w:val="c10c3"/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591CD9" w:rsidRDefault="00591CD9" w:rsidP="00210F4A">
            <w:pPr>
              <w:pStyle w:val="a3"/>
              <w:jc w:val="both"/>
              <w:rPr>
                <w:rStyle w:val="c10c3"/>
                <w:rFonts w:ascii="Times New Roman" w:hAnsi="Times New Roman" w:cs="Times New Roman"/>
                <w:sz w:val="28"/>
                <w:szCs w:val="28"/>
              </w:rPr>
            </w:pPr>
            <w:r w:rsidRPr="00591CD9">
              <w:rPr>
                <w:rStyle w:val="c10c3"/>
                <w:rFonts w:ascii="Times New Roman" w:hAnsi="Times New Roman" w:cs="Times New Roman"/>
                <w:sz w:val="28"/>
                <w:szCs w:val="28"/>
              </w:rPr>
              <w:t xml:space="preserve">«Моя </w:t>
            </w:r>
            <w:r w:rsidR="00A40762">
              <w:rPr>
                <w:rStyle w:val="c10c3"/>
                <w:rFonts w:ascii="Times New Roman" w:hAnsi="Times New Roman" w:cs="Times New Roman"/>
                <w:sz w:val="28"/>
                <w:szCs w:val="28"/>
              </w:rPr>
              <w:t xml:space="preserve">мама лучше всех </w:t>
            </w:r>
            <w:r w:rsidRPr="00591CD9">
              <w:rPr>
                <w:rStyle w:val="c10c3"/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91CD9" w:rsidRDefault="00591CD9" w:rsidP="00210F4A">
            <w:pPr>
              <w:pStyle w:val="a3"/>
              <w:jc w:val="both"/>
              <w:rPr>
                <w:rStyle w:val="c10c3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10c3"/>
                <w:rFonts w:ascii="Times New Roman" w:hAnsi="Times New Roman" w:cs="Times New Roman"/>
                <w:sz w:val="28"/>
                <w:szCs w:val="28"/>
              </w:rPr>
              <w:t>«Мой папа самый, самый»</w:t>
            </w:r>
          </w:p>
          <w:p w:rsidR="004D2E6C" w:rsidRDefault="004D2E6C" w:rsidP="00210F4A">
            <w:pPr>
              <w:pStyle w:val="a3"/>
              <w:jc w:val="both"/>
              <w:rPr>
                <w:rStyle w:val="c10c3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10c3"/>
                <w:rFonts w:ascii="Times New Roman" w:hAnsi="Times New Roman" w:cs="Times New Roman"/>
                <w:sz w:val="28"/>
                <w:szCs w:val="28"/>
              </w:rPr>
              <w:t>«День космонавтики»</w:t>
            </w:r>
          </w:p>
          <w:p w:rsidR="001A3F32" w:rsidRPr="00591CD9" w:rsidRDefault="001A3F32" w:rsidP="00210F4A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32" w:type="pct"/>
          </w:tcPr>
          <w:p w:rsidR="00974350" w:rsidRPr="00F05134" w:rsidRDefault="00974350" w:rsidP="004D2E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13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297" w:type="pct"/>
          </w:tcPr>
          <w:p w:rsidR="00974350" w:rsidRDefault="00591CD9" w:rsidP="004D2E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13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74350" w:rsidRPr="00F05134">
              <w:rPr>
                <w:rFonts w:ascii="Times New Roman" w:hAnsi="Times New Roman" w:cs="Times New Roman"/>
                <w:sz w:val="28"/>
                <w:szCs w:val="28"/>
              </w:rPr>
              <w:t>оспитатели</w:t>
            </w:r>
            <w:r w:rsidR="00590012">
              <w:rPr>
                <w:rFonts w:ascii="Times New Roman" w:hAnsi="Times New Roman" w:cs="Times New Roman"/>
                <w:sz w:val="28"/>
                <w:szCs w:val="28"/>
              </w:rPr>
              <w:t xml:space="preserve"> ДОУ</w:t>
            </w:r>
          </w:p>
          <w:p w:rsidR="00591CD9" w:rsidRPr="00F05134" w:rsidRDefault="006657A6" w:rsidP="004D2E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заведующего по ВМР </w:t>
            </w:r>
            <w:r w:rsidR="00591CD9">
              <w:rPr>
                <w:rFonts w:ascii="Times New Roman" w:hAnsi="Times New Roman" w:cs="Times New Roman"/>
                <w:sz w:val="28"/>
                <w:szCs w:val="28"/>
              </w:rPr>
              <w:t>Слюсарева О.А.</w:t>
            </w:r>
          </w:p>
        </w:tc>
      </w:tr>
      <w:tr w:rsidR="00974350" w:rsidRPr="00F05134" w:rsidTr="00210F4A">
        <w:trPr>
          <w:trHeight w:val="6611"/>
        </w:trPr>
        <w:tc>
          <w:tcPr>
            <w:tcW w:w="302" w:type="pct"/>
          </w:tcPr>
          <w:p w:rsidR="00974350" w:rsidRPr="00F05134" w:rsidRDefault="00576E35" w:rsidP="00F05134">
            <w:pPr>
              <w:pStyle w:val="a3"/>
              <w:rPr>
                <w:rStyle w:val="c10c3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5134">
              <w:rPr>
                <w:rStyle w:val="c10c3"/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15</w:t>
            </w:r>
            <w:r w:rsidR="00441EED">
              <w:rPr>
                <w:rStyle w:val="c10c3"/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974350" w:rsidRPr="00F05134" w:rsidRDefault="00974350" w:rsidP="00F05134">
            <w:pPr>
              <w:pStyle w:val="a3"/>
              <w:rPr>
                <w:rStyle w:val="c10c3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74350" w:rsidRPr="00F05134" w:rsidRDefault="00974350" w:rsidP="00F05134">
            <w:pPr>
              <w:pStyle w:val="a3"/>
              <w:rPr>
                <w:rStyle w:val="c10c3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74350" w:rsidRPr="00F05134" w:rsidRDefault="00974350" w:rsidP="00F05134">
            <w:pPr>
              <w:pStyle w:val="a3"/>
              <w:rPr>
                <w:rStyle w:val="c10c3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74350" w:rsidRPr="00F05134" w:rsidRDefault="00974350" w:rsidP="00F05134">
            <w:pPr>
              <w:pStyle w:val="a3"/>
              <w:rPr>
                <w:rStyle w:val="c10c3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74350" w:rsidRPr="00F05134" w:rsidRDefault="00974350" w:rsidP="00F05134">
            <w:pPr>
              <w:pStyle w:val="a3"/>
              <w:rPr>
                <w:rStyle w:val="c10c3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74350" w:rsidRPr="00F05134" w:rsidRDefault="00974350" w:rsidP="00F05134">
            <w:pPr>
              <w:pStyle w:val="a3"/>
              <w:rPr>
                <w:rStyle w:val="c10c3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74350" w:rsidRPr="00F05134" w:rsidRDefault="00974350" w:rsidP="00F05134">
            <w:pPr>
              <w:pStyle w:val="a3"/>
              <w:rPr>
                <w:rStyle w:val="c10c3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74350" w:rsidRPr="00F05134" w:rsidRDefault="00974350" w:rsidP="00F05134">
            <w:pPr>
              <w:pStyle w:val="a3"/>
              <w:rPr>
                <w:rStyle w:val="c10c3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74350" w:rsidRPr="00F05134" w:rsidRDefault="00974350" w:rsidP="00F05134">
            <w:pPr>
              <w:pStyle w:val="a3"/>
              <w:rPr>
                <w:rStyle w:val="c10c3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74350" w:rsidRPr="00F05134" w:rsidRDefault="00974350" w:rsidP="00F05134">
            <w:pPr>
              <w:pStyle w:val="a3"/>
              <w:rPr>
                <w:rStyle w:val="c10c3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74350" w:rsidRPr="00F05134" w:rsidRDefault="00974350" w:rsidP="00F05134">
            <w:pPr>
              <w:pStyle w:val="a3"/>
              <w:rPr>
                <w:rStyle w:val="c10c3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74350" w:rsidRPr="00F05134" w:rsidRDefault="00974350" w:rsidP="00F05134">
            <w:pPr>
              <w:pStyle w:val="a3"/>
              <w:rPr>
                <w:rStyle w:val="c10c3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74350" w:rsidRPr="00F05134" w:rsidRDefault="00974350" w:rsidP="00F05134">
            <w:pPr>
              <w:pStyle w:val="a3"/>
              <w:rPr>
                <w:rStyle w:val="c10c3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74350" w:rsidRPr="00F05134" w:rsidRDefault="00974350" w:rsidP="00F05134">
            <w:pPr>
              <w:pStyle w:val="a3"/>
              <w:rPr>
                <w:rStyle w:val="c10c3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74350" w:rsidRPr="00F05134" w:rsidRDefault="00974350" w:rsidP="00F05134">
            <w:pPr>
              <w:pStyle w:val="a3"/>
              <w:rPr>
                <w:rStyle w:val="c10c3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74350" w:rsidRPr="00F05134" w:rsidRDefault="00974350" w:rsidP="00F05134">
            <w:pPr>
              <w:pStyle w:val="a3"/>
              <w:rPr>
                <w:rStyle w:val="c10c3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74350" w:rsidRPr="00F05134" w:rsidRDefault="00974350" w:rsidP="00F05134">
            <w:pPr>
              <w:pStyle w:val="a3"/>
              <w:rPr>
                <w:rStyle w:val="c10c3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9" w:type="pct"/>
          </w:tcPr>
          <w:p w:rsidR="00974350" w:rsidRPr="00A75EBC" w:rsidRDefault="00974350" w:rsidP="00210F4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75EB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Подготовить блок конс</w:t>
            </w:r>
            <w:r w:rsidR="00576E35" w:rsidRPr="00A75EB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ультаций, в родительские уголки</w:t>
            </w:r>
          </w:p>
          <w:p w:rsidR="00974350" w:rsidRPr="00F05134" w:rsidRDefault="00576E35" w:rsidP="00210F4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51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4350" w:rsidRPr="00F05134">
              <w:rPr>
                <w:rFonts w:ascii="Times New Roman" w:hAnsi="Times New Roman" w:cs="Times New Roman"/>
                <w:sz w:val="28"/>
                <w:szCs w:val="28"/>
              </w:rPr>
              <w:t>1. «Создание бл</w:t>
            </w:r>
            <w:r w:rsidR="00591CD9">
              <w:rPr>
                <w:rFonts w:ascii="Times New Roman" w:hAnsi="Times New Roman" w:cs="Times New Roman"/>
                <w:sz w:val="28"/>
                <w:szCs w:val="28"/>
              </w:rPr>
              <w:t>агоприятной семейной атмосферы»</w:t>
            </w:r>
          </w:p>
          <w:p w:rsidR="00974350" w:rsidRPr="00F05134" w:rsidRDefault="00974350" w:rsidP="00210F4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5134">
              <w:rPr>
                <w:rFonts w:ascii="Times New Roman" w:hAnsi="Times New Roman" w:cs="Times New Roman"/>
                <w:sz w:val="28"/>
                <w:szCs w:val="28"/>
              </w:rPr>
              <w:t>2. «Понимаем ли мы друг, друга?”,</w:t>
            </w:r>
          </w:p>
          <w:p w:rsidR="00974350" w:rsidRPr="00F05134" w:rsidRDefault="00974350" w:rsidP="00210F4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5134">
              <w:rPr>
                <w:rFonts w:ascii="Times New Roman" w:hAnsi="Times New Roman" w:cs="Times New Roman"/>
                <w:sz w:val="28"/>
                <w:szCs w:val="28"/>
              </w:rPr>
              <w:t>3. «Развод или брак. Как справиться с</w:t>
            </w:r>
            <w:r w:rsidR="00591CD9">
              <w:rPr>
                <w:rFonts w:ascii="Times New Roman" w:hAnsi="Times New Roman" w:cs="Times New Roman"/>
                <w:sz w:val="28"/>
                <w:szCs w:val="28"/>
              </w:rPr>
              <w:t xml:space="preserve"> проблемой, если она уже есть?»</w:t>
            </w:r>
          </w:p>
          <w:p w:rsidR="00974350" w:rsidRPr="00F05134" w:rsidRDefault="00974350" w:rsidP="00210F4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5134">
              <w:rPr>
                <w:rFonts w:ascii="Times New Roman" w:hAnsi="Times New Roman" w:cs="Times New Roman"/>
                <w:sz w:val="28"/>
                <w:szCs w:val="28"/>
              </w:rPr>
              <w:t>4. «Будьте примером для детей».</w:t>
            </w:r>
          </w:p>
          <w:p w:rsidR="00974350" w:rsidRPr="00F05134" w:rsidRDefault="00974350" w:rsidP="00210F4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5134">
              <w:rPr>
                <w:rFonts w:ascii="Times New Roman" w:hAnsi="Times New Roman" w:cs="Times New Roman"/>
                <w:sz w:val="28"/>
                <w:szCs w:val="28"/>
              </w:rPr>
              <w:t>5. «Забота в семье».</w:t>
            </w:r>
          </w:p>
          <w:p w:rsidR="00974350" w:rsidRPr="00F05134" w:rsidRDefault="00591CD9" w:rsidP="00210F4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«Уважение в семье»</w:t>
            </w:r>
          </w:p>
          <w:p w:rsidR="00974350" w:rsidRPr="00F05134" w:rsidRDefault="00974350" w:rsidP="00210F4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5134">
              <w:rPr>
                <w:rFonts w:ascii="Times New Roman" w:hAnsi="Times New Roman" w:cs="Times New Roman"/>
                <w:sz w:val="28"/>
                <w:szCs w:val="28"/>
              </w:rPr>
              <w:t>7. «Берегите своих детей».</w:t>
            </w:r>
          </w:p>
          <w:p w:rsidR="00974350" w:rsidRPr="00F05134" w:rsidRDefault="00974350" w:rsidP="00210F4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5134">
              <w:rPr>
                <w:rFonts w:ascii="Times New Roman" w:hAnsi="Times New Roman" w:cs="Times New Roman"/>
                <w:sz w:val="28"/>
                <w:szCs w:val="28"/>
              </w:rPr>
              <w:t>8. «Защита прав достоинства маленького ребенка в семье».</w:t>
            </w:r>
          </w:p>
          <w:p w:rsidR="00974350" w:rsidRPr="00F05134" w:rsidRDefault="00974350" w:rsidP="00210F4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5134">
              <w:rPr>
                <w:rFonts w:ascii="Times New Roman" w:hAnsi="Times New Roman" w:cs="Times New Roman"/>
                <w:sz w:val="28"/>
                <w:szCs w:val="28"/>
              </w:rPr>
              <w:t>9. «Права ребенка на защиту его от всех форм жестокого обращения».</w:t>
            </w:r>
          </w:p>
          <w:p w:rsidR="00591CD9" w:rsidRDefault="00591CD9" w:rsidP="00210F4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350" w:rsidRDefault="00974350" w:rsidP="00210F4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5134">
              <w:rPr>
                <w:rFonts w:ascii="Times New Roman" w:hAnsi="Times New Roman" w:cs="Times New Roman"/>
                <w:sz w:val="28"/>
                <w:szCs w:val="28"/>
              </w:rPr>
              <w:t>Разработать игры для детей на тему: «Формирование правовой культуры».</w:t>
            </w:r>
          </w:p>
          <w:p w:rsidR="00974350" w:rsidRPr="00F05134" w:rsidRDefault="00974350" w:rsidP="00210F4A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32" w:type="pct"/>
          </w:tcPr>
          <w:p w:rsidR="00974350" w:rsidRPr="00F05134" w:rsidRDefault="00974350" w:rsidP="004D2E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13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974350" w:rsidRPr="00F05134" w:rsidRDefault="00974350" w:rsidP="004D2E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350" w:rsidRPr="00F05134" w:rsidRDefault="00974350" w:rsidP="004D2E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350" w:rsidRDefault="00591CD9" w:rsidP="004D2E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591CD9" w:rsidRDefault="00591CD9" w:rsidP="004D2E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591CD9" w:rsidRDefault="00591CD9" w:rsidP="004D2E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CD9" w:rsidRDefault="00591CD9" w:rsidP="004D2E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591CD9" w:rsidRDefault="00591CD9" w:rsidP="004D2E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CD9" w:rsidRDefault="00591CD9" w:rsidP="004D2E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591CD9" w:rsidRPr="00F05134" w:rsidRDefault="00591CD9" w:rsidP="004D2E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974350" w:rsidRPr="00F05134" w:rsidRDefault="00974350" w:rsidP="004D2E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350" w:rsidRDefault="00591CD9" w:rsidP="004D2E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591CD9" w:rsidRDefault="00591CD9" w:rsidP="004D2E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591CD9" w:rsidRDefault="00591CD9" w:rsidP="004D2E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CD9" w:rsidRPr="00F05134" w:rsidRDefault="00591CD9" w:rsidP="004D2E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974350" w:rsidRPr="00F05134" w:rsidRDefault="00974350" w:rsidP="004D2E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350" w:rsidRPr="00F05134" w:rsidRDefault="00974350" w:rsidP="004D2E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CD9" w:rsidRDefault="00591CD9" w:rsidP="004D2E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CD9" w:rsidRDefault="00591CD9" w:rsidP="004D2E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CD9" w:rsidRDefault="00591CD9" w:rsidP="004D2E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081" w:rsidRPr="00F05134" w:rsidRDefault="00DD3081" w:rsidP="004D2E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7" w:type="pct"/>
          </w:tcPr>
          <w:p w:rsidR="00974350" w:rsidRPr="00F05134" w:rsidRDefault="00A22287" w:rsidP="004D2E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74350" w:rsidRPr="00F05134">
              <w:rPr>
                <w:rFonts w:ascii="Times New Roman" w:hAnsi="Times New Roman" w:cs="Times New Roman"/>
                <w:sz w:val="28"/>
                <w:szCs w:val="28"/>
              </w:rPr>
              <w:t>нспектор по охране прав детства,</w:t>
            </w:r>
          </w:p>
          <w:p w:rsidR="00974350" w:rsidRPr="00F05134" w:rsidRDefault="00591CD9" w:rsidP="004D2E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74350" w:rsidRPr="00F05134">
              <w:rPr>
                <w:rFonts w:ascii="Times New Roman" w:hAnsi="Times New Roman" w:cs="Times New Roman"/>
                <w:sz w:val="28"/>
                <w:szCs w:val="28"/>
              </w:rPr>
              <w:t>оспитатели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</w:t>
            </w:r>
            <w:r w:rsidR="00590012">
              <w:rPr>
                <w:rFonts w:ascii="Times New Roman" w:hAnsi="Times New Roman" w:cs="Times New Roman"/>
                <w:sz w:val="28"/>
                <w:szCs w:val="28"/>
              </w:rPr>
              <w:t xml:space="preserve"> ДОУ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03FB7" w:rsidRPr="00F05134" w:rsidRDefault="00403FB7" w:rsidP="004D2E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FB7" w:rsidRPr="00F05134" w:rsidRDefault="00403FB7" w:rsidP="004D2E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FB7" w:rsidRPr="00F05134" w:rsidRDefault="00403FB7" w:rsidP="004D2E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FB7" w:rsidRPr="00F05134" w:rsidRDefault="00403FB7" w:rsidP="004D2E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FB7" w:rsidRPr="00F05134" w:rsidRDefault="00403FB7" w:rsidP="004D2E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FB7" w:rsidRPr="00F05134" w:rsidRDefault="00403FB7" w:rsidP="004D2E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FB7" w:rsidRPr="00F05134" w:rsidRDefault="00403FB7" w:rsidP="004D2E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FB7" w:rsidRPr="00F05134" w:rsidRDefault="00403FB7" w:rsidP="004D2E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FB7" w:rsidRPr="00F05134" w:rsidRDefault="00403FB7" w:rsidP="004D2E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FB7" w:rsidRPr="00F05134" w:rsidRDefault="00403FB7" w:rsidP="004D2E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FB7" w:rsidRPr="00F05134" w:rsidRDefault="00403FB7" w:rsidP="004D2E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FB7" w:rsidRPr="00F05134" w:rsidRDefault="00403FB7" w:rsidP="004D2E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FB7" w:rsidRPr="00F05134" w:rsidRDefault="00403FB7" w:rsidP="004D2E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FB7" w:rsidRDefault="00403FB7" w:rsidP="004D2E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134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  <w:r w:rsidR="00590012">
              <w:rPr>
                <w:rFonts w:ascii="Times New Roman" w:hAnsi="Times New Roman" w:cs="Times New Roman"/>
                <w:sz w:val="28"/>
                <w:szCs w:val="28"/>
              </w:rPr>
              <w:t xml:space="preserve"> ДОУ</w:t>
            </w:r>
          </w:p>
          <w:p w:rsidR="00591CD9" w:rsidRPr="00F05134" w:rsidRDefault="00591CD9" w:rsidP="004D2E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081" w:rsidRDefault="00DD3081" w:rsidP="004D2E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5F6" w:rsidRPr="00F05134" w:rsidRDefault="002C35F6" w:rsidP="004D2E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3081" w:rsidRPr="00F05134" w:rsidTr="00210F4A">
        <w:trPr>
          <w:trHeight w:val="5933"/>
        </w:trPr>
        <w:tc>
          <w:tcPr>
            <w:tcW w:w="302" w:type="pct"/>
          </w:tcPr>
          <w:p w:rsidR="00DD3081" w:rsidRPr="00F05134" w:rsidRDefault="00DD3081" w:rsidP="00F05134">
            <w:pPr>
              <w:pStyle w:val="a3"/>
              <w:rPr>
                <w:rStyle w:val="c10c3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c10c3"/>
                <w:rFonts w:ascii="Times New Roman" w:hAnsi="Times New Roman" w:cs="Times New Roman"/>
                <w:color w:val="000000"/>
                <w:sz w:val="28"/>
                <w:szCs w:val="28"/>
              </w:rPr>
              <w:t>16.</w:t>
            </w:r>
          </w:p>
        </w:tc>
        <w:tc>
          <w:tcPr>
            <w:tcW w:w="2369" w:type="pct"/>
          </w:tcPr>
          <w:p w:rsidR="00DD3081" w:rsidRPr="00D03D39" w:rsidRDefault="00DD3081" w:rsidP="00210F4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D03D39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Заседание </w:t>
            </w:r>
            <w:r w:rsidRPr="00D03D3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клуба  </w:t>
            </w:r>
            <w:proofErr w:type="gramStart"/>
            <w:r w:rsidRPr="00D03D3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Р</w:t>
            </w:r>
            <w:proofErr w:type="gramEnd"/>
            <w:r w:rsidRPr="00D03D3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+Р.</w:t>
            </w:r>
          </w:p>
          <w:p w:rsidR="00DD3081" w:rsidRPr="00DD3081" w:rsidRDefault="00DD3081" w:rsidP="00210F4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0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D3081">
              <w:rPr>
                <w:rFonts w:ascii="Times New Roman" w:hAnsi="Times New Roman" w:cs="Times New Roman"/>
                <w:sz w:val="28"/>
                <w:szCs w:val="28"/>
              </w:rPr>
              <w:t>Тема: «</w:t>
            </w:r>
            <w:r w:rsidR="00474BF0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здорового образа жизни в семье и в детском саду</w:t>
            </w:r>
            <w:r w:rsidRPr="00DD3081">
              <w:rPr>
                <w:rFonts w:ascii="Times New Roman" w:hAnsi="Times New Roman" w:cs="Times New Roman"/>
                <w:sz w:val="28"/>
                <w:szCs w:val="28"/>
              </w:rPr>
              <w:t>» Круглый стол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74BF0" w:rsidRDefault="00DD3081" w:rsidP="00210F4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74BF0" w:rsidRDefault="00474BF0" w:rsidP="00210F4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BF0" w:rsidRDefault="00474BF0" w:rsidP="00210F4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081" w:rsidRPr="00DD3081" w:rsidRDefault="00DD3081" w:rsidP="00210F4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08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3081">
              <w:rPr>
                <w:rFonts w:ascii="Times New Roman" w:hAnsi="Times New Roman" w:cs="Times New Roman"/>
                <w:sz w:val="28"/>
                <w:szCs w:val="28"/>
              </w:rPr>
              <w:t>Тема: «</w:t>
            </w:r>
            <w:r w:rsidR="00474BF0">
              <w:rPr>
                <w:rFonts w:ascii="Times New Roman" w:hAnsi="Times New Roman" w:cs="Times New Roman"/>
                <w:sz w:val="28"/>
                <w:szCs w:val="28"/>
              </w:rPr>
              <w:t xml:space="preserve"> Традиции моей семьи</w:t>
            </w:r>
            <w:r w:rsidRPr="00DD308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D3081" w:rsidRDefault="00DD3081" w:rsidP="00210F4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081" w:rsidRPr="00DD3081" w:rsidRDefault="00DD3081" w:rsidP="00474BF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4B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DD3081" w:rsidRPr="00F05134" w:rsidRDefault="00DD3081" w:rsidP="00210F4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2" w:type="pct"/>
          </w:tcPr>
          <w:p w:rsidR="00DD3081" w:rsidRPr="00F05134" w:rsidRDefault="00DD3081" w:rsidP="004D2E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081" w:rsidRDefault="00DD3081" w:rsidP="004D2E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DD3081" w:rsidRDefault="00DD3081" w:rsidP="004D2E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081" w:rsidRDefault="00DD3081" w:rsidP="004D2E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081" w:rsidRDefault="00DD3081" w:rsidP="004D2E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BF0" w:rsidRDefault="00474BF0" w:rsidP="004D2E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BF0" w:rsidRDefault="00474BF0" w:rsidP="004D2E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081" w:rsidRDefault="00474BF0" w:rsidP="00474B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3081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DD3081" w:rsidRDefault="00DD3081" w:rsidP="004D2E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081" w:rsidRDefault="00DD3081" w:rsidP="004D2E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081" w:rsidRDefault="00DD3081" w:rsidP="004D2E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081" w:rsidRDefault="00DD3081" w:rsidP="004D2E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081" w:rsidRDefault="00DD3081" w:rsidP="004D2E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081" w:rsidRDefault="00DD3081" w:rsidP="004D2E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081" w:rsidRDefault="00474BF0" w:rsidP="004D2E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D3081" w:rsidRPr="00F05134" w:rsidRDefault="00DD3081" w:rsidP="004D2E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7" w:type="pct"/>
          </w:tcPr>
          <w:p w:rsidR="00DD3081" w:rsidRDefault="00DD3081" w:rsidP="004D2E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заведующего по ВМР Слюсарева О.А.</w:t>
            </w:r>
          </w:p>
          <w:p w:rsidR="00DD3081" w:rsidRDefault="00DD3081" w:rsidP="004D2E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081" w:rsidRDefault="00DD3081" w:rsidP="00474BF0">
            <w:pPr>
              <w:pStyle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 МБДОУ </w:t>
            </w:r>
            <w:proofErr w:type="spellStart"/>
            <w:r>
              <w:rPr>
                <w:sz w:val="28"/>
                <w:szCs w:val="28"/>
              </w:rPr>
              <w:t>Зубенко</w:t>
            </w:r>
            <w:proofErr w:type="spellEnd"/>
            <w:r>
              <w:rPr>
                <w:sz w:val="28"/>
                <w:szCs w:val="28"/>
              </w:rPr>
              <w:t xml:space="preserve"> Н.</w:t>
            </w:r>
            <w:proofErr w:type="gramStart"/>
            <w:r>
              <w:rPr>
                <w:sz w:val="28"/>
                <w:szCs w:val="28"/>
              </w:rPr>
              <w:t>К</w:t>
            </w:r>
            <w:proofErr w:type="gramEnd"/>
          </w:p>
          <w:p w:rsidR="00DD3081" w:rsidRPr="00BE6F34" w:rsidRDefault="00DD3081" w:rsidP="004D2E6C">
            <w:pPr>
              <w:pStyle w:val="2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</w:t>
            </w:r>
            <w:r w:rsidRPr="00BE6F34">
              <w:rPr>
                <w:sz w:val="28"/>
                <w:szCs w:val="28"/>
              </w:rPr>
              <w:t>ам</w:t>
            </w:r>
            <w:proofErr w:type="gramStart"/>
            <w:r w:rsidRPr="00BE6F34">
              <w:rPr>
                <w:sz w:val="28"/>
                <w:szCs w:val="28"/>
              </w:rPr>
              <w:t>.з</w:t>
            </w:r>
            <w:proofErr w:type="gramEnd"/>
            <w:r w:rsidRPr="00BE6F34">
              <w:rPr>
                <w:sz w:val="28"/>
                <w:szCs w:val="28"/>
              </w:rPr>
              <w:t>авед</w:t>
            </w:r>
            <w:proofErr w:type="spellEnd"/>
            <w:r w:rsidRPr="00BE6F34">
              <w:rPr>
                <w:sz w:val="28"/>
                <w:szCs w:val="28"/>
              </w:rPr>
              <w:t>. по ВМР</w:t>
            </w:r>
          </w:p>
          <w:p w:rsidR="00DD3081" w:rsidRPr="00BE6F34" w:rsidRDefault="00DD3081" w:rsidP="004D2E6C">
            <w:pPr>
              <w:pStyle w:val="2"/>
              <w:jc w:val="center"/>
              <w:rPr>
                <w:sz w:val="28"/>
                <w:szCs w:val="28"/>
              </w:rPr>
            </w:pPr>
            <w:r w:rsidRPr="00BE6F34">
              <w:rPr>
                <w:sz w:val="28"/>
                <w:szCs w:val="28"/>
              </w:rPr>
              <w:t>Слюсарева О.А</w:t>
            </w:r>
          </w:p>
          <w:p w:rsidR="00DD3081" w:rsidRDefault="00DD3081" w:rsidP="004D2E6C">
            <w:pPr>
              <w:pStyle w:val="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BE6F34">
              <w:rPr>
                <w:sz w:val="28"/>
                <w:szCs w:val="28"/>
              </w:rPr>
              <w:t>оспитател</w:t>
            </w:r>
            <w:r>
              <w:rPr>
                <w:sz w:val="28"/>
                <w:szCs w:val="28"/>
              </w:rPr>
              <w:t>и всех групп МБДОУ</w:t>
            </w:r>
          </w:p>
          <w:p w:rsidR="00DD3081" w:rsidRDefault="00DD3081" w:rsidP="004D2E6C">
            <w:pPr>
              <w:pStyle w:val="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музыкальный руководитель МБДОУ</w:t>
            </w:r>
          </w:p>
          <w:p w:rsidR="00DD3081" w:rsidRDefault="00DD3081" w:rsidP="004D2E6C">
            <w:pPr>
              <w:pStyle w:val="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инспектор по охране прав </w:t>
            </w:r>
            <w:proofErr w:type="spellStart"/>
            <w:r>
              <w:rPr>
                <w:sz w:val="28"/>
                <w:szCs w:val="28"/>
              </w:rPr>
              <w:t>детсва</w:t>
            </w:r>
            <w:proofErr w:type="spellEnd"/>
          </w:p>
          <w:p w:rsidR="00DD3081" w:rsidRDefault="00DD3081" w:rsidP="004D2E6C">
            <w:pPr>
              <w:pStyle w:val="2"/>
              <w:jc w:val="center"/>
              <w:rPr>
                <w:sz w:val="28"/>
                <w:szCs w:val="28"/>
              </w:rPr>
            </w:pPr>
          </w:p>
          <w:p w:rsidR="00DD3081" w:rsidRDefault="00DD3081" w:rsidP="004D2E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4350" w:rsidRPr="00F05134" w:rsidTr="00210F4A">
        <w:trPr>
          <w:trHeight w:val="1042"/>
        </w:trPr>
        <w:tc>
          <w:tcPr>
            <w:tcW w:w="302" w:type="pct"/>
          </w:tcPr>
          <w:p w:rsidR="00974350" w:rsidRPr="00F05134" w:rsidRDefault="00DD3081" w:rsidP="00F05134">
            <w:pPr>
              <w:pStyle w:val="a3"/>
              <w:rPr>
                <w:rStyle w:val="c10c3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c10c3"/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  <w:r w:rsidR="00974350" w:rsidRPr="00F05134">
              <w:rPr>
                <w:rStyle w:val="c10c3"/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974350" w:rsidRPr="00F05134" w:rsidRDefault="00974350" w:rsidP="00F05134">
            <w:pPr>
              <w:pStyle w:val="a3"/>
              <w:rPr>
                <w:rStyle w:val="c10c3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9" w:type="pct"/>
          </w:tcPr>
          <w:p w:rsidR="00D03D39" w:rsidRDefault="00974350" w:rsidP="00210F4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081">
              <w:rPr>
                <w:rFonts w:ascii="Times New Roman" w:hAnsi="Times New Roman" w:cs="Times New Roman"/>
                <w:sz w:val="28"/>
                <w:szCs w:val="28"/>
              </w:rPr>
              <w:t>Участие в обучающих семинарах, тренингах согласно плану работы</w:t>
            </w:r>
            <w:r w:rsidR="00C06DD6" w:rsidRPr="00DD30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D30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03D39" w:rsidRDefault="00D03D39" w:rsidP="00210F4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D39" w:rsidRPr="00D03D39" w:rsidRDefault="002C35F6" w:rsidP="00210F4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03D3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Совместное творчество детей, </w:t>
            </w:r>
            <w:r w:rsidRPr="00D03D39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родителей и педагогов.</w:t>
            </w:r>
          </w:p>
          <w:p w:rsidR="002C35F6" w:rsidRPr="00DD3081" w:rsidRDefault="002C35F6" w:rsidP="00210F4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081">
              <w:rPr>
                <w:rFonts w:ascii="Times New Roman" w:hAnsi="Times New Roman" w:cs="Times New Roman"/>
                <w:sz w:val="28"/>
                <w:szCs w:val="28"/>
              </w:rPr>
              <w:t xml:space="preserve"> Выставки работ, выполненных в совместной деятельности с родителями и детьми.</w:t>
            </w:r>
          </w:p>
          <w:p w:rsidR="002C35F6" w:rsidRPr="00DD3081" w:rsidRDefault="002C35F6" w:rsidP="00210F4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081">
              <w:rPr>
                <w:rFonts w:ascii="Times New Roman" w:hAnsi="Times New Roman" w:cs="Times New Roman"/>
                <w:sz w:val="28"/>
                <w:szCs w:val="28"/>
              </w:rPr>
              <w:t>- Выставка рисунков «Безопасная дорога детства»</w:t>
            </w:r>
          </w:p>
          <w:p w:rsidR="002C35F6" w:rsidRPr="00DD3081" w:rsidRDefault="002C35F6" w:rsidP="00210F4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081">
              <w:rPr>
                <w:rFonts w:ascii="Times New Roman" w:hAnsi="Times New Roman" w:cs="Times New Roman"/>
                <w:sz w:val="28"/>
                <w:szCs w:val="28"/>
              </w:rPr>
              <w:t>-Совместный Проект «Осенняя сказка</w:t>
            </w:r>
            <w:proofErr w:type="gramStart"/>
            <w:r w:rsidRPr="00DD3081">
              <w:rPr>
                <w:rFonts w:ascii="Times New Roman" w:hAnsi="Times New Roman" w:cs="Times New Roman"/>
                <w:sz w:val="28"/>
                <w:szCs w:val="28"/>
              </w:rPr>
              <w:t>»(</w:t>
            </w:r>
            <w:proofErr w:type="gramEnd"/>
            <w:r w:rsidRPr="00DD3081">
              <w:rPr>
                <w:rFonts w:ascii="Times New Roman" w:hAnsi="Times New Roman" w:cs="Times New Roman"/>
                <w:sz w:val="28"/>
                <w:szCs w:val="28"/>
              </w:rPr>
              <w:t xml:space="preserve"> выставка совместных поделок взрослых и детей)</w:t>
            </w:r>
          </w:p>
          <w:p w:rsidR="002C35F6" w:rsidRPr="00DD3081" w:rsidRDefault="002C35F6" w:rsidP="00210F4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081">
              <w:rPr>
                <w:rFonts w:ascii="Times New Roman" w:hAnsi="Times New Roman" w:cs="Times New Roman"/>
                <w:sz w:val="28"/>
                <w:szCs w:val="28"/>
              </w:rPr>
              <w:t>- Конкурс-выставка поделок  (совместно с детьми и  родителями)  «Мастерская Дедушки Мороза»</w:t>
            </w:r>
          </w:p>
          <w:p w:rsidR="002C35F6" w:rsidRPr="00DD3081" w:rsidRDefault="002C35F6" w:rsidP="00210F4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081">
              <w:rPr>
                <w:rFonts w:ascii="Times New Roman" w:hAnsi="Times New Roman" w:cs="Times New Roman"/>
                <w:sz w:val="28"/>
                <w:szCs w:val="28"/>
              </w:rPr>
              <w:t xml:space="preserve">- Фото </w:t>
            </w:r>
            <w:proofErr w:type="gramStart"/>
            <w:r w:rsidRPr="00DD3081">
              <w:rPr>
                <w:rFonts w:ascii="Times New Roman" w:hAnsi="Times New Roman" w:cs="Times New Roman"/>
                <w:sz w:val="28"/>
                <w:szCs w:val="28"/>
              </w:rPr>
              <w:t>-в</w:t>
            </w:r>
            <w:proofErr w:type="gramEnd"/>
            <w:r w:rsidRPr="00DD3081">
              <w:rPr>
                <w:rFonts w:ascii="Times New Roman" w:hAnsi="Times New Roman" w:cs="Times New Roman"/>
                <w:sz w:val="28"/>
                <w:szCs w:val="28"/>
              </w:rPr>
              <w:t>ыставка «Мой папа -самый, самый»</w:t>
            </w:r>
          </w:p>
          <w:p w:rsidR="002C35F6" w:rsidRPr="00DD3081" w:rsidRDefault="002C35F6" w:rsidP="00210F4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081">
              <w:rPr>
                <w:rFonts w:ascii="Times New Roman" w:hAnsi="Times New Roman" w:cs="Times New Roman"/>
                <w:sz w:val="28"/>
                <w:szCs w:val="28"/>
              </w:rPr>
              <w:t xml:space="preserve">- Совместная </w:t>
            </w:r>
            <w:proofErr w:type="gramStart"/>
            <w:r w:rsidRPr="00DD3081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DD3081">
              <w:rPr>
                <w:rFonts w:ascii="Times New Roman" w:hAnsi="Times New Roman" w:cs="Times New Roman"/>
                <w:sz w:val="28"/>
                <w:szCs w:val="28"/>
              </w:rPr>
              <w:t>с папами) выставка детских рисунков «Нет на свете мамы, лучше и добрей»</w:t>
            </w:r>
          </w:p>
          <w:p w:rsidR="002C35F6" w:rsidRPr="00DD3081" w:rsidRDefault="002C35F6" w:rsidP="00210F4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081">
              <w:rPr>
                <w:rFonts w:ascii="Times New Roman" w:hAnsi="Times New Roman" w:cs="Times New Roman"/>
                <w:sz w:val="28"/>
                <w:szCs w:val="28"/>
              </w:rPr>
              <w:t>- Международный день птиц. Акция совместно с родителями «Домики для птиц»</w:t>
            </w:r>
          </w:p>
          <w:p w:rsidR="002C35F6" w:rsidRPr="00DD3081" w:rsidRDefault="002C35F6" w:rsidP="00210F4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081">
              <w:rPr>
                <w:rFonts w:ascii="Times New Roman" w:hAnsi="Times New Roman" w:cs="Times New Roman"/>
                <w:sz w:val="28"/>
                <w:szCs w:val="28"/>
              </w:rPr>
              <w:t>-Выставка детского художественного  творчества совместно с родителями (законными представителями</w:t>
            </w:r>
            <w:proofErr w:type="gramStart"/>
            <w:r w:rsidRPr="00DD3081">
              <w:rPr>
                <w:rFonts w:ascii="Times New Roman" w:hAnsi="Times New Roman" w:cs="Times New Roman"/>
                <w:sz w:val="28"/>
                <w:szCs w:val="28"/>
              </w:rPr>
              <w:t>)в</w:t>
            </w:r>
            <w:proofErr w:type="gramEnd"/>
            <w:r w:rsidRPr="00DD3081">
              <w:rPr>
                <w:rFonts w:ascii="Times New Roman" w:hAnsi="Times New Roman" w:cs="Times New Roman"/>
                <w:sz w:val="28"/>
                <w:szCs w:val="28"/>
              </w:rPr>
              <w:t>оспитанников «Волшебный космос»</w:t>
            </w:r>
          </w:p>
          <w:p w:rsidR="002C35F6" w:rsidRPr="00DD3081" w:rsidRDefault="002C35F6" w:rsidP="00210F4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081">
              <w:rPr>
                <w:rFonts w:ascii="Times New Roman" w:hAnsi="Times New Roman" w:cs="Times New Roman"/>
                <w:sz w:val="28"/>
                <w:szCs w:val="28"/>
              </w:rPr>
              <w:t>- Выставка детских рисунков «Мы войне сказали «Нет!»</w:t>
            </w:r>
          </w:p>
          <w:p w:rsidR="002C35F6" w:rsidRPr="00DD3081" w:rsidRDefault="002C35F6" w:rsidP="00210F4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081">
              <w:rPr>
                <w:rFonts w:ascii="Times New Roman" w:hAnsi="Times New Roman" w:cs="Times New Roman"/>
                <w:sz w:val="28"/>
                <w:szCs w:val="28"/>
              </w:rPr>
              <w:t xml:space="preserve">- «Пусть знает каждый гражданин, пожарный номер 01»Совместный конкурс детских рисунков-плакатов </w:t>
            </w:r>
            <w:proofErr w:type="gramStart"/>
            <w:r w:rsidRPr="00DD3081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DD3081">
              <w:rPr>
                <w:rFonts w:ascii="Times New Roman" w:hAnsi="Times New Roman" w:cs="Times New Roman"/>
                <w:sz w:val="28"/>
                <w:szCs w:val="28"/>
              </w:rPr>
              <w:t>с родителями) по ПБ</w:t>
            </w:r>
          </w:p>
          <w:p w:rsidR="002C35F6" w:rsidRPr="00DD3081" w:rsidRDefault="002C35F6" w:rsidP="00210F4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081">
              <w:rPr>
                <w:rFonts w:ascii="Times New Roman" w:hAnsi="Times New Roman" w:cs="Times New Roman"/>
                <w:sz w:val="28"/>
                <w:szCs w:val="28"/>
              </w:rPr>
              <w:t>-«Международный день семьи»</w:t>
            </w:r>
            <w:proofErr w:type="gramStart"/>
            <w:r w:rsidRPr="00DD3081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DD3081">
              <w:rPr>
                <w:rFonts w:ascii="Times New Roman" w:hAnsi="Times New Roman" w:cs="Times New Roman"/>
                <w:sz w:val="28"/>
                <w:szCs w:val="28"/>
              </w:rPr>
              <w:t>ыставка детских рисунков «Моя семья»</w:t>
            </w:r>
          </w:p>
          <w:p w:rsidR="002C35F6" w:rsidRPr="00DD3081" w:rsidRDefault="002C35F6" w:rsidP="00210F4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081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праздничных газет и поздравлений, </w:t>
            </w:r>
          </w:p>
          <w:p w:rsidR="00576E35" w:rsidRPr="00DD3081" w:rsidRDefault="00576E35" w:rsidP="00210F4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0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32" w:type="pct"/>
          </w:tcPr>
          <w:p w:rsidR="00974350" w:rsidRPr="00F05134" w:rsidRDefault="00403FB7" w:rsidP="004D2E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1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  <w:p w:rsidR="00974350" w:rsidRDefault="00974350" w:rsidP="004D2E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191" w:rsidRDefault="00262191" w:rsidP="004D2E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191" w:rsidRDefault="00262191" w:rsidP="004D2E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191" w:rsidRDefault="00262191" w:rsidP="004D2E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191" w:rsidRDefault="00262191" w:rsidP="004D2E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191" w:rsidRDefault="00262191" w:rsidP="004D2E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191" w:rsidRDefault="00262191" w:rsidP="004D2E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191" w:rsidRDefault="00262191" w:rsidP="004D2E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191" w:rsidRDefault="00262191" w:rsidP="004D2E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262191" w:rsidRDefault="00262191" w:rsidP="004D2E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191" w:rsidRDefault="00262191" w:rsidP="004D2E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191" w:rsidRDefault="00262191" w:rsidP="004D2E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191" w:rsidRDefault="00262191" w:rsidP="004D2E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262191" w:rsidRDefault="00262191" w:rsidP="004D2E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191" w:rsidRDefault="00262191" w:rsidP="004D2E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191" w:rsidRDefault="00262191" w:rsidP="004D2E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191" w:rsidRDefault="00262191" w:rsidP="004D2E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262191" w:rsidRDefault="00262191" w:rsidP="004D2E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191" w:rsidRDefault="00262191" w:rsidP="004D2E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191" w:rsidRDefault="00262191" w:rsidP="004D2E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191" w:rsidRDefault="00262191" w:rsidP="004D2E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262191" w:rsidRDefault="00262191" w:rsidP="004D2E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191" w:rsidRDefault="00262191" w:rsidP="004D2E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191" w:rsidRDefault="00262191" w:rsidP="004D2E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191" w:rsidRDefault="00262191" w:rsidP="004D2E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262191" w:rsidRDefault="00262191" w:rsidP="004D2E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191" w:rsidRDefault="00262191" w:rsidP="004D2E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191" w:rsidRDefault="00262191" w:rsidP="004D2E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191" w:rsidRDefault="00262191" w:rsidP="004D2E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191" w:rsidRDefault="00262191" w:rsidP="004D2E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262191" w:rsidRDefault="00262191" w:rsidP="004D2E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191" w:rsidRDefault="00262191" w:rsidP="004D2E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191" w:rsidRDefault="00262191" w:rsidP="004D2E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262191" w:rsidRDefault="00262191" w:rsidP="004D2E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191" w:rsidRDefault="00262191" w:rsidP="004D2E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191" w:rsidRDefault="00262191" w:rsidP="004D2E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191" w:rsidRDefault="00262191" w:rsidP="004D2E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191" w:rsidRDefault="00262191" w:rsidP="004D2E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191" w:rsidRDefault="00262191" w:rsidP="004D2E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191" w:rsidRDefault="00262191" w:rsidP="004D2E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191" w:rsidRDefault="00262191" w:rsidP="004D2E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191" w:rsidRPr="00F05134" w:rsidRDefault="00262191" w:rsidP="004D2E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7" w:type="pct"/>
          </w:tcPr>
          <w:p w:rsidR="00974350" w:rsidRDefault="00A22287" w:rsidP="004D2E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</w:t>
            </w:r>
            <w:r w:rsidR="00974350" w:rsidRPr="00F05134">
              <w:rPr>
                <w:rFonts w:ascii="Times New Roman" w:hAnsi="Times New Roman" w:cs="Times New Roman"/>
                <w:sz w:val="28"/>
                <w:szCs w:val="28"/>
              </w:rPr>
              <w:t>нспектор по охране прав детства</w:t>
            </w:r>
          </w:p>
          <w:p w:rsidR="002C35F6" w:rsidRDefault="002C35F6" w:rsidP="004D2E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5F6" w:rsidRDefault="002C35F6" w:rsidP="004D2E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5F6" w:rsidRDefault="002C35F6" w:rsidP="004D2E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5F6" w:rsidRDefault="002C35F6" w:rsidP="004D2E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5F6" w:rsidRDefault="002C35F6" w:rsidP="004D2E6C">
            <w:pPr>
              <w:pStyle w:val="2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зав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БДОУ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Зубенко</w:t>
            </w:r>
            <w:proofErr w:type="spellEnd"/>
            <w:r>
              <w:rPr>
                <w:sz w:val="28"/>
                <w:szCs w:val="28"/>
              </w:rPr>
              <w:t xml:space="preserve"> Н.К</w:t>
            </w:r>
          </w:p>
          <w:p w:rsidR="002C35F6" w:rsidRDefault="002C35F6" w:rsidP="004D2E6C">
            <w:pPr>
              <w:pStyle w:val="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.з</w:t>
            </w:r>
            <w:proofErr w:type="gramEnd"/>
            <w:r>
              <w:rPr>
                <w:sz w:val="28"/>
                <w:szCs w:val="28"/>
              </w:rPr>
              <w:t>ав по ВМР</w:t>
            </w:r>
          </w:p>
          <w:p w:rsidR="002C35F6" w:rsidRDefault="002C35F6" w:rsidP="004D2E6C">
            <w:pPr>
              <w:pStyle w:val="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Слюсарева О.А</w:t>
            </w:r>
          </w:p>
          <w:p w:rsidR="002C35F6" w:rsidRDefault="002C35F6" w:rsidP="004D2E6C">
            <w:pPr>
              <w:pStyle w:val="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 МБДОУ</w:t>
            </w:r>
          </w:p>
          <w:p w:rsidR="002C35F6" w:rsidRDefault="002C35F6" w:rsidP="004D2E6C">
            <w:pPr>
              <w:pStyle w:val="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инструктор по физической культуре Савельева И.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</w:p>
          <w:p w:rsidR="002C35F6" w:rsidRDefault="002C35F6" w:rsidP="004D2E6C">
            <w:pPr>
              <w:pStyle w:val="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музыкальный руководитель МБДОУ</w:t>
            </w:r>
          </w:p>
          <w:p w:rsidR="00D03D39" w:rsidRDefault="00D03D39" w:rsidP="004D2E6C">
            <w:pPr>
              <w:pStyle w:val="2"/>
              <w:jc w:val="center"/>
              <w:rPr>
                <w:sz w:val="28"/>
                <w:szCs w:val="28"/>
              </w:rPr>
            </w:pPr>
          </w:p>
          <w:p w:rsidR="00D03D39" w:rsidRDefault="00D03D39" w:rsidP="004D2E6C">
            <w:pPr>
              <w:pStyle w:val="2"/>
              <w:jc w:val="center"/>
              <w:rPr>
                <w:sz w:val="28"/>
                <w:szCs w:val="28"/>
              </w:rPr>
            </w:pPr>
          </w:p>
          <w:p w:rsidR="00D03D39" w:rsidRDefault="00D03D39" w:rsidP="004D2E6C">
            <w:pPr>
              <w:pStyle w:val="2"/>
              <w:jc w:val="center"/>
              <w:rPr>
                <w:sz w:val="28"/>
                <w:szCs w:val="28"/>
              </w:rPr>
            </w:pPr>
          </w:p>
          <w:p w:rsidR="00D03D39" w:rsidRDefault="00D03D39" w:rsidP="004D2E6C">
            <w:pPr>
              <w:pStyle w:val="2"/>
              <w:jc w:val="center"/>
              <w:rPr>
                <w:sz w:val="28"/>
                <w:szCs w:val="28"/>
              </w:rPr>
            </w:pPr>
          </w:p>
          <w:p w:rsidR="00D03D39" w:rsidRDefault="00D03D39" w:rsidP="004D2E6C">
            <w:pPr>
              <w:pStyle w:val="2"/>
              <w:jc w:val="center"/>
              <w:rPr>
                <w:sz w:val="28"/>
                <w:szCs w:val="28"/>
              </w:rPr>
            </w:pPr>
          </w:p>
          <w:p w:rsidR="00D03D39" w:rsidRDefault="00D03D39" w:rsidP="004D2E6C">
            <w:pPr>
              <w:pStyle w:val="2"/>
              <w:jc w:val="center"/>
              <w:rPr>
                <w:sz w:val="28"/>
                <w:szCs w:val="28"/>
              </w:rPr>
            </w:pPr>
          </w:p>
          <w:p w:rsidR="00D03D39" w:rsidRDefault="00D03D39" w:rsidP="004D2E6C">
            <w:pPr>
              <w:pStyle w:val="2"/>
              <w:jc w:val="center"/>
              <w:rPr>
                <w:sz w:val="28"/>
                <w:szCs w:val="28"/>
              </w:rPr>
            </w:pPr>
          </w:p>
          <w:p w:rsidR="00D03D39" w:rsidRDefault="00D03D39" w:rsidP="00474BF0">
            <w:pPr>
              <w:pStyle w:val="2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зав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БДОУ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Зубенко</w:t>
            </w:r>
            <w:proofErr w:type="spellEnd"/>
            <w:r>
              <w:rPr>
                <w:sz w:val="28"/>
                <w:szCs w:val="28"/>
              </w:rPr>
              <w:t xml:space="preserve"> Н.К</w:t>
            </w:r>
          </w:p>
          <w:p w:rsidR="00D03D39" w:rsidRDefault="00D03D39" w:rsidP="004D2E6C">
            <w:pPr>
              <w:pStyle w:val="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.з</w:t>
            </w:r>
            <w:proofErr w:type="gramEnd"/>
            <w:r>
              <w:rPr>
                <w:sz w:val="28"/>
                <w:szCs w:val="28"/>
              </w:rPr>
              <w:t>ав по ВМР</w:t>
            </w:r>
          </w:p>
          <w:p w:rsidR="00D03D39" w:rsidRDefault="00D03D39" w:rsidP="004D2E6C">
            <w:pPr>
              <w:pStyle w:val="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Слюсарева О.А</w:t>
            </w:r>
          </w:p>
          <w:p w:rsidR="00D03D39" w:rsidRDefault="00D03D39" w:rsidP="004D2E6C">
            <w:pPr>
              <w:pStyle w:val="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 МБДОУ</w:t>
            </w:r>
          </w:p>
          <w:p w:rsidR="00D03D39" w:rsidRDefault="00D03D39" w:rsidP="004D2E6C">
            <w:pPr>
              <w:pStyle w:val="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инструктор по физической культуре Савельева И.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</w:p>
          <w:p w:rsidR="00D03D39" w:rsidRPr="00BE6F34" w:rsidRDefault="00D03D39" w:rsidP="004D2E6C">
            <w:pPr>
              <w:pStyle w:val="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музыкальный руководитель МБДОУ</w:t>
            </w:r>
          </w:p>
          <w:p w:rsidR="002C35F6" w:rsidRPr="00F05134" w:rsidRDefault="002C35F6" w:rsidP="004D2E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6E35" w:rsidRPr="00F05134" w:rsidTr="00210F4A">
        <w:trPr>
          <w:trHeight w:val="12196"/>
        </w:trPr>
        <w:tc>
          <w:tcPr>
            <w:tcW w:w="302" w:type="pct"/>
          </w:tcPr>
          <w:p w:rsidR="00576E35" w:rsidRDefault="00DD3081" w:rsidP="00F05134">
            <w:pPr>
              <w:pStyle w:val="a3"/>
              <w:rPr>
                <w:rStyle w:val="c10c3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c10c3"/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18</w:t>
            </w:r>
            <w:r w:rsidR="00441EED">
              <w:rPr>
                <w:rStyle w:val="c10c3"/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D03D39" w:rsidRDefault="00D03D39" w:rsidP="00F05134">
            <w:pPr>
              <w:pStyle w:val="a3"/>
              <w:rPr>
                <w:rStyle w:val="c10c3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03D39" w:rsidRDefault="00D03D39" w:rsidP="00F05134">
            <w:pPr>
              <w:pStyle w:val="a3"/>
              <w:rPr>
                <w:rStyle w:val="c10c3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03D39" w:rsidRDefault="00D03D39" w:rsidP="00F05134">
            <w:pPr>
              <w:pStyle w:val="a3"/>
              <w:rPr>
                <w:rStyle w:val="c10c3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03D39" w:rsidRDefault="00D03D39" w:rsidP="00F05134">
            <w:pPr>
              <w:pStyle w:val="a3"/>
              <w:rPr>
                <w:rStyle w:val="c10c3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03D39" w:rsidRDefault="00D03D39" w:rsidP="00F05134">
            <w:pPr>
              <w:pStyle w:val="a3"/>
              <w:rPr>
                <w:rStyle w:val="c10c3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03D39" w:rsidRDefault="00D03D39" w:rsidP="00F05134">
            <w:pPr>
              <w:pStyle w:val="a3"/>
              <w:rPr>
                <w:rStyle w:val="c10c3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03D39" w:rsidRDefault="00D03D39" w:rsidP="00F05134">
            <w:pPr>
              <w:pStyle w:val="a3"/>
              <w:rPr>
                <w:rStyle w:val="c10c3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03D39" w:rsidRDefault="00D03D39" w:rsidP="00F05134">
            <w:pPr>
              <w:pStyle w:val="a3"/>
              <w:rPr>
                <w:rStyle w:val="c10c3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03D39" w:rsidRDefault="00D03D39" w:rsidP="00F05134">
            <w:pPr>
              <w:pStyle w:val="a3"/>
              <w:rPr>
                <w:rStyle w:val="c10c3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03D39" w:rsidRDefault="00D03D39" w:rsidP="00F05134">
            <w:pPr>
              <w:pStyle w:val="a3"/>
              <w:rPr>
                <w:rStyle w:val="c10c3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03D39" w:rsidRDefault="00D03D39" w:rsidP="00F05134">
            <w:pPr>
              <w:pStyle w:val="a3"/>
              <w:rPr>
                <w:rStyle w:val="c10c3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03D39" w:rsidRDefault="00D03D39" w:rsidP="00F05134">
            <w:pPr>
              <w:pStyle w:val="a3"/>
              <w:rPr>
                <w:rStyle w:val="c10c3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03D39" w:rsidRDefault="00D03D39" w:rsidP="00F05134">
            <w:pPr>
              <w:pStyle w:val="a3"/>
              <w:rPr>
                <w:rStyle w:val="c10c3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03D39" w:rsidRDefault="00D03D39" w:rsidP="00F05134">
            <w:pPr>
              <w:pStyle w:val="a3"/>
              <w:rPr>
                <w:rStyle w:val="c10c3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03D39" w:rsidRDefault="00D03D39" w:rsidP="00F05134">
            <w:pPr>
              <w:pStyle w:val="a3"/>
              <w:rPr>
                <w:rStyle w:val="c10c3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03D39" w:rsidRDefault="00D03D39" w:rsidP="00F05134">
            <w:pPr>
              <w:pStyle w:val="a3"/>
              <w:rPr>
                <w:rStyle w:val="c10c3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03D39" w:rsidRDefault="00D03D39" w:rsidP="00F05134">
            <w:pPr>
              <w:pStyle w:val="a3"/>
              <w:rPr>
                <w:rStyle w:val="c10c3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03D39" w:rsidRDefault="00D03D39" w:rsidP="00F05134">
            <w:pPr>
              <w:pStyle w:val="a3"/>
              <w:rPr>
                <w:rStyle w:val="c10c3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03D39" w:rsidRDefault="00D03D39" w:rsidP="00F05134">
            <w:pPr>
              <w:pStyle w:val="a3"/>
              <w:rPr>
                <w:rStyle w:val="c10c3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03D39" w:rsidRDefault="00D03D39" w:rsidP="00F05134">
            <w:pPr>
              <w:pStyle w:val="a3"/>
              <w:rPr>
                <w:rStyle w:val="c10c3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03D39" w:rsidRDefault="00D03D39" w:rsidP="00F05134">
            <w:pPr>
              <w:pStyle w:val="a3"/>
              <w:rPr>
                <w:rStyle w:val="c10c3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03D39" w:rsidRDefault="00D03D39" w:rsidP="00F05134">
            <w:pPr>
              <w:pStyle w:val="a3"/>
              <w:rPr>
                <w:rStyle w:val="c10c3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03D39" w:rsidRDefault="00D03D39" w:rsidP="00F05134">
            <w:pPr>
              <w:pStyle w:val="a3"/>
              <w:rPr>
                <w:rStyle w:val="c10c3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03D39" w:rsidRDefault="00D03D39" w:rsidP="00F05134">
            <w:pPr>
              <w:pStyle w:val="a3"/>
              <w:rPr>
                <w:rStyle w:val="c10c3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03D39" w:rsidRDefault="00D03D39" w:rsidP="00F05134">
            <w:pPr>
              <w:pStyle w:val="a3"/>
              <w:rPr>
                <w:rStyle w:val="c10c3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03D39" w:rsidRDefault="00D03D39" w:rsidP="00F05134">
            <w:pPr>
              <w:pStyle w:val="a3"/>
              <w:rPr>
                <w:rStyle w:val="c10c3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03D39" w:rsidRDefault="00D03D39" w:rsidP="00F05134">
            <w:pPr>
              <w:pStyle w:val="a3"/>
              <w:rPr>
                <w:rStyle w:val="c10c3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03D39" w:rsidRDefault="00D03D39" w:rsidP="00F05134">
            <w:pPr>
              <w:pStyle w:val="a3"/>
              <w:rPr>
                <w:rStyle w:val="c10c3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03D39" w:rsidRDefault="00D03D39" w:rsidP="00F05134">
            <w:pPr>
              <w:pStyle w:val="a3"/>
              <w:rPr>
                <w:rStyle w:val="c10c3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03D39" w:rsidRDefault="00D03D39" w:rsidP="00F05134">
            <w:pPr>
              <w:pStyle w:val="a3"/>
              <w:rPr>
                <w:rStyle w:val="c10c3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03D39" w:rsidRDefault="00D03D39" w:rsidP="00F05134">
            <w:pPr>
              <w:pStyle w:val="a3"/>
              <w:rPr>
                <w:rStyle w:val="c10c3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03D39" w:rsidRDefault="00D03D39" w:rsidP="00F05134">
            <w:pPr>
              <w:pStyle w:val="a3"/>
              <w:rPr>
                <w:rStyle w:val="c10c3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03D39" w:rsidRDefault="00D03D39" w:rsidP="00F05134">
            <w:pPr>
              <w:pStyle w:val="a3"/>
              <w:rPr>
                <w:rStyle w:val="c10c3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03D39" w:rsidRDefault="00D03D39" w:rsidP="00F05134">
            <w:pPr>
              <w:pStyle w:val="a3"/>
              <w:rPr>
                <w:rStyle w:val="c10c3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03D39" w:rsidRPr="00F05134" w:rsidRDefault="00D03D39" w:rsidP="00F05134">
            <w:pPr>
              <w:pStyle w:val="a3"/>
              <w:rPr>
                <w:rStyle w:val="c10c3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c10c3"/>
                <w:rFonts w:ascii="Times New Roman" w:hAnsi="Times New Roman" w:cs="Times New Roman"/>
                <w:color w:val="000000"/>
                <w:sz w:val="28"/>
                <w:szCs w:val="28"/>
              </w:rPr>
              <w:t>19.</w:t>
            </w:r>
          </w:p>
          <w:p w:rsidR="00576E35" w:rsidRPr="00F05134" w:rsidRDefault="00576E35" w:rsidP="00F05134">
            <w:pPr>
              <w:pStyle w:val="a3"/>
              <w:rPr>
                <w:rStyle w:val="c10c3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76E35" w:rsidRPr="00F05134" w:rsidRDefault="00576E35" w:rsidP="00F05134">
            <w:pPr>
              <w:pStyle w:val="a3"/>
              <w:rPr>
                <w:rStyle w:val="c10c3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9" w:type="pct"/>
          </w:tcPr>
          <w:p w:rsidR="002C35F6" w:rsidRPr="00DD3081" w:rsidRDefault="002C35F6" w:rsidP="00210F4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D308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Праздники, развлечения, совместные проекты:</w:t>
            </w:r>
          </w:p>
          <w:p w:rsidR="002C35F6" w:rsidRPr="00DD3081" w:rsidRDefault="002C35F6" w:rsidP="00210F4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081">
              <w:rPr>
                <w:rFonts w:ascii="Times New Roman" w:hAnsi="Times New Roman" w:cs="Times New Roman"/>
                <w:sz w:val="28"/>
                <w:szCs w:val="28"/>
              </w:rPr>
              <w:t>- Совместный п</w:t>
            </w:r>
            <w:r w:rsidR="00474BF0">
              <w:rPr>
                <w:rFonts w:ascii="Times New Roman" w:hAnsi="Times New Roman" w:cs="Times New Roman"/>
                <w:sz w:val="28"/>
                <w:szCs w:val="28"/>
              </w:rPr>
              <w:t>роект «По тропинке в лес пойдем и здоровья наберем</w:t>
            </w:r>
            <w:r w:rsidRPr="00DD3081">
              <w:rPr>
                <w:rFonts w:ascii="Times New Roman" w:hAnsi="Times New Roman" w:cs="Times New Roman"/>
                <w:sz w:val="28"/>
                <w:szCs w:val="28"/>
              </w:rPr>
              <w:t>»  совместно с родителям</w:t>
            </w:r>
            <w:proofErr w:type="gramStart"/>
            <w:r w:rsidRPr="00DD3081">
              <w:rPr>
                <w:rFonts w:ascii="Times New Roman" w:hAnsi="Times New Roman" w:cs="Times New Roman"/>
                <w:sz w:val="28"/>
                <w:szCs w:val="28"/>
              </w:rPr>
              <w:t>и(</w:t>
            </w:r>
            <w:proofErr w:type="gramEnd"/>
            <w:r w:rsidRPr="00DD3081">
              <w:rPr>
                <w:rFonts w:ascii="Times New Roman" w:hAnsi="Times New Roman" w:cs="Times New Roman"/>
                <w:sz w:val="28"/>
                <w:szCs w:val="28"/>
              </w:rPr>
              <w:t xml:space="preserve">законными представителями) воспитанников  турпоход  на г. </w:t>
            </w:r>
            <w:proofErr w:type="spellStart"/>
            <w:r w:rsidRPr="00DD3081">
              <w:rPr>
                <w:rFonts w:ascii="Times New Roman" w:hAnsi="Times New Roman" w:cs="Times New Roman"/>
                <w:sz w:val="28"/>
                <w:szCs w:val="28"/>
              </w:rPr>
              <w:t>Куцай</w:t>
            </w:r>
            <w:proofErr w:type="spellEnd"/>
            <w:r w:rsidRPr="00DD3081">
              <w:rPr>
                <w:rFonts w:ascii="Times New Roman" w:hAnsi="Times New Roman" w:cs="Times New Roman"/>
                <w:sz w:val="28"/>
                <w:szCs w:val="28"/>
              </w:rPr>
              <w:t>, спортивное развлечение)</w:t>
            </w:r>
          </w:p>
          <w:p w:rsidR="002C35F6" w:rsidRDefault="002C35F6" w:rsidP="00210F4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081">
              <w:rPr>
                <w:rFonts w:ascii="Times New Roman" w:hAnsi="Times New Roman" w:cs="Times New Roman"/>
                <w:sz w:val="28"/>
                <w:szCs w:val="28"/>
              </w:rPr>
              <w:t>- День Матери. Ко</w:t>
            </w:r>
            <w:r w:rsidR="00474BF0">
              <w:rPr>
                <w:rFonts w:ascii="Times New Roman" w:hAnsi="Times New Roman" w:cs="Times New Roman"/>
                <w:sz w:val="28"/>
                <w:szCs w:val="28"/>
              </w:rPr>
              <w:t>нцерт для ма</w:t>
            </w:r>
            <w:proofErr w:type="gramStart"/>
            <w:r w:rsidR="00474BF0">
              <w:rPr>
                <w:rFonts w:ascii="Times New Roman" w:hAnsi="Times New Roman" w:cs="Times New Roman"/>
                <w:sz w:val="28"/>
                <w:szCs w:val="28"/>
              </w:rPr>
              <w:t>м-</w:t>
            </w:r>
            <w:proofErr w:type="gramEnd"/>
            <w:r w:rsidR="00474BF0">
              <w:rPr>
                <w:rFonts w:ascii="Times New Roman" w:hAnsi="Times New Roman" w:cs="Times New Roman"/>
                <w:sz w:val="28"/>
                <w:szCs w:val="28"/>
              </w:rPr>
              <w:t xml:space="preserve"> «Моя мама лучше всех</w:t>
            </w:r>
            <w:r w:rsidRPr="00DD3081">
              <w:rPr>
                <w:rFonts w:ascii="Times New Roman" w:hAnsi="Times New Roman" w:cs="Times New Roman"/>
                <w:sz w:val="28"/>
                <w:szCs w:val="28"/>
              </w:rPr>
              <w:t>»!</w:t>
            </w:r>
          </w:p>
          <w:p w:rsidR="00474BF0" w:rsidRPr="00DD3081" w:rsidRDefault="00474BF0" w:rsidP="00210F4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Фото выставка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«Мамочка моя родная»</w:t>
            </w:r>
          </w:p>
          <w:p w:rsidR="002C35F6" w:rsidRPr="00DD3081" w:rsidRDefault="002C35F6" w:rsidP="00210F4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081">
              <w:rPr>
                <w:rFonts w:ascii="Times New Roman" w:hAnsi="Times New Roman" w:cs="Times New Roman"/>
                <w:sz w:val="28"/>
                <w:szCs w:val="28"/>
              </w:rPr>
              <w:t>- День здоровья. Спортивный праздник «Зов джунглей».</w:t>
            </w:r>
          </w:p>
          <w:p w:rsidR="002C35F6" w:rsidRPr="00DD3081" w:rsidRDefault="002C35F6" w:rsidP="00210F4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081">
              <w:rPr>
                <w:rFonts w:ascii="Times New Roman" w:hAnsi="Times New Roman" w:cs="Times New Roman"/>
                <w:sz w:val="28"/>
                <w:szCs w:val="28"/>
              </w:rPr>
              <w:t>- «Мы встречаем Новый год»</w:t>
            </w:r>
          </w:p>
          <w:p w:rsidR="002C35F6" w:rsidRPr="00DD3081" w:rsidRDefault="002C35F6" w:rsidP="00210F4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081">
              <w:rPr>
                <w:rFonts w:ascii="Times New Roman" w:hAnsi="Times New Roman" w:cs="Times New Roman"/>
                <w:sz w:val="28"/>
                <w:szCs w:val="28"/>
              </w:rPr>
              <w:t>- «До свидания, ёлочка!»</w:t>
            </w:r>
          </w:p>
          <w:p w:rsidR="002C35F6" w:rsidRPr="00DD3081" w:rsidRDefault="002C35F6" w:rsidP="00210F4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081">
              <w:rPr>
                <w:rFonts w:ascii="Times New Roman" w:hAnsi="Times New Roman" w:cs="Times New Roman"/>
                <w:sz w:val="28"/>
                <w:szCs w:val="28"/>
              </w:rPr>
              <w:t>«День защитника Отечества</w:t>
            </w:r>
            <w:proofErr w:type="gramStart"/>
            <w:r w:rsidRPr="00DD3081"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 w:rsidRPr="00DD3081">
              <w:rPr>
                <w:rFonts w:ascii="Times New Roman" w:hAnsi="Times New Roman" w:cs="Times New Roman"/>
                <w:sz w:val="28"/>
                <w:szCs w:val="28"/>
              </w:rPr>
              <w:t>совместный проект– музыкально-спортивный  праздник «</w:t>
            </w:r>
            <w:proofErr w:type="spellStart"/>
            <w:r w:rsidRPr="00DD3081">
              <w:rPr>
                <w:rFonts w:ascii="Times New Roman" w:hAnsi="Times New Roman" w:cs="Times New Roman"/>
                <w:sz w:val="28"/>
                <w:szCs w:val="28"/>
              </w:rPr>
              <w:t>Солдатушки</w:t>
            </w:r>
            <w:proofErr w:type="spellEnd"/>
            <w:r w:rsidRPr="00DD3081">
              <w:rPr>
                <w:rFonts w:ascii="Times New Roman" w:hAnsi="Times New Roman" w:cs="Times New Roman"/>
                <w:sz w:val="28"/>
                <w:szCs w:val="28"/>
              </w:rPr>
              <w:t>– бравы ребятушки»</w:t>
            </w:r>
          </w:p>
          <w:p w:rsidR="002C35F6" w:rsidRPr="00DD3081" w:rsidRDefault="002C35F6" w:rsidP="00210F4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081">
              <w:rPr>
                <w:rFonts w:ascii="Times New Roman" w:hAnsi="Times New Roman" w:cs="Times New Roman"/>
                <w:sz w:val="28"/>
                <w:szCs w:val="28"/>
              </w:rPr>
              <w:t>- Совместный проект с родителями (законными представителями) воспитанников МБДО</w:t>
            </w:r>
            <w:proofErr w:type="gramStart"/>
            <w:r w:rsidRPr="00DD3081">
              <w:rPr>
                <w:rFonts w:ascii="Times New Roman" w:hAnsi="Times New Roman" w:cs="Times New Roman"/>
                <w:sz w:val="28"/>
                <w:szCs w:val="28"/>
              </w:rPr>
              <w:t>У-</w:t>
            </w:r>
            <w:proofErr w:type="gramEnd"/>
            <w:r w:rsidRPr="00DD3081">
              <w:rPr>
                <w:rFonts w:ascii="Times New Roman" w:hAnsi="Times New Roman" w:cs="Times New Roman"/>
                <w:sz w:val="28"/>
                <w:szCs w:val="28"/>
              </w:rPr>
              <w:t>«Широкая масленица»</w:t>
            </w:r>
          </w:p>
          <w:p w:rsidR="002C35F6" w:rsidRPr="00DD3081" w:rsidRDefault="002C35F6" w:rsidP="00210F4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081">
              <w:rPr>
                <w:rFonts w:ascii="Times New Roman" w:hAnsi="Times New Roman" w:cs="Times New Roman"/>
                <w:sz w:val="28"/>
                <w:szCs w:val="28"/>
              </w:rPr>
              <w:t>- «Международный женский день»</w:t>
            </w:r>
          </w:p>
          <w:p w:rsidR="002C35F6" w:rsidRPr="00DD3081" w:rsidRDefault="002C35F6" w:rsidP="00210F4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081">
              <w:rPr>
                <w:rFonts w:ascii="Times New Roman" w:hAnsi="Times New Roman" w:cs="Times New Roman"/>
                <w:sz w:val="28"/>
                <w:szCs w:val="28"/>
              </w:rPr>
              <w:t>«Сегодня праздник наших мам»</w:t>
            </w:r>
          </w:p>
          <w:p w:rsidR="002C35F6" w:rsidRPr="00DD3081" w:rsidRDefault="002C35F6" w:rsidP="00210F4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081">
              <w:rPr>
                <w:rFonts w:ascii="Times New Roman" w:hAnsi="Times New Roman" w:cs="Times New Roman"/>
                <w:sz w:val="28"/>
                <w:szCs w:val="28"/>
              </w:rPr>
              <w:t>Всемирный «День здоровья»</w:t>
            </w:r>
          </w:p>
          <w:p w:rsidR="002C35F6" w:rsidRPr="00DD3081" w:rsidRDefault="002C35F6" w:rsidP="00210F4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081">
              <w:rPr>
                <w:rFonts w:ascii="Times New Roman" w:hAnsi="Times New Roman" w:cs="Times New Roman"/>
                <w:sz w:val="28"/>
                <w:szCs w:val="28"/>
              </w:rPr>
              <w:t>- Спортивный праздник «Мама, папа, я – спортивная семья».</w:t>
            </w:r>
          </w:p>
          <w:p w:rsidR="002C35F6" w:rsidRPr="00DD3081" w:rsidRDefault="002C35F6" w:rsidP="00210F4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081">
              <w:rPr>
                <w:rFonts w:ascii="Times New Roman" w:hAnsi="Times New Roman" w:cs="Times New Roman"/>
                <w:sz w:val="28"/>
                <w:szCs w:val="28"/>
              </w:rPr>
              <w:t>- Совместный проект «До свиданья, детских сад»!</w:t>
            </w:r>
          </w:p>
          <w:p w:rsidR="002C35F6" w:rsidRPr="00DD3081" w:rsidRDefault="002C35F6" w:rsidP="00210F4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5F6" w:rsidRPr="00DD3081" w:rsidRDefault="002C35F6" w:rsidP="00210F4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5F6" w:rsidRPr="00DD3081" w:rsidRDefault="002C35F6" w:rsidP="00210F4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E35" w:rsidRPr="00DD3081" w:rsidRDefault="00576E35" w:rsidP="00210F4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3081">
              <w:rPr>
                <w:rFonts w:ascii="Times New Roman" w:eastAsia="Times New Roman" w:hAnsi="Times New Roman" w:cs="Times New Roman"/>
                <w:sz w:val="28"/>
                <w:szCs w:val="28"/>
              </w:rPr>
              <w:t>Годовой отчет о проделанной работе</w:t>
            </w:r>
            <w:r w:rsidR="002621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инспектора</w:t>
            </w:r>
            <w:r w:rsidRPr="00DD308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576E35" w:rsidRPr="00DD3081" w:rsidRDefault="00576E35" w:rsidP="00210F4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2" w:type="pct"/>
          </w:tcPr>
          <w:p w:rsidR="00576E35" w:rsidRPr="00F05134" w:rsidRDefault="00D03D39" w:rsidP="004D2E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  <w:p w:rsidR="00576E35" w:rsidRDefault="00576E35" w:rsidP="004D2E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D39" w:rsidRDefault="00D03D39" w:rsidP="004D2E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D03D39" w:rsidRDefault="00D03D39" w:rsidP="004D2E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D39" w:rsidRDefault="00D03D39" w:rsidP="004D2E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D39" w:rsidRDefault="00D03D39" w:rsidP="004D2E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D39" w:rsidRDefault="00D03D39" w:rsidP="004D2E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D39" w:rsidRDefault="00D03D39" w:rsidP="004D2E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BF0" w:rsidRDefault="00474BF0" w:rsidP="004D2E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D39" w:rsidRDefault="00D03D39" w:rsidP="004D2E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D03D39" w:rsidRDefault="00D03D39" w:rsidP="004D2E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D39" w:rsidRDefault="00D03D39" w:rsidP="004D2E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D03D39" w:rsidRDefault="00D03D39" w:rsidP="004D2E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D39" w:rsidRDefault="00D03D39" w:rsidP="004D2E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D03D39" w:rsidRDefault="00D03D39" w:rsidP="004D2E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D39" w:rsidRDefault="00D03D39" w:rsidP="004D2E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D39" w:rsidRDefault="00D03D39" w:rsidP="004D2E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D03D39" w:rsidRDefault="00D03D39" w:rsidP="004D2E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D39" w:rsidRDefault="00D03D39" w:rsidP="004D2E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D39" w:rsidRDefault="00D03D39" w:rsidP="004D2E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D39" w:rsidRDefault="00D03D39" w:rsidP="004D2E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D03D39" w:rsidRDefault="00D03D39" w:rsidP="004D2E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D39" w:rsidRDefault="00D03D39" w:rsidP="004D2E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D39" w:rsidRDefault="00D03D39" w:rsidP="004D2E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D39" w:rsidRDefault="00D03D39" w:rsidP="004D2E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D03D39" w:rsidRDefault="00D03D39" w:rsidP="004D2E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D39" w:rsidRDefault="00D03D39" w:rsidP="004D2E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D39" w:rsidRDefault="00D03D39" w:rsidP="004D2E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D03D39" w:rsidRDefault="00D03D39" w:rsidP="004D2E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D39" w:rsidRDefault="00D03D39" w:rsidP="004D2E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D03D39" w:rsidRDefault="00D03D39" w:rsidP="004D2E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D39" w:rsidRDefault="00D03D39" w:rsidP="004D2E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D39" w:rsidRDefault="00D03D39" w:rsidP="004D2E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D39" w:rsidRDefault="00D03D39" w:rsidP="004D2E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D39" w:rsidRDefault="00D03D39" w:rsidP="004D2E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D39" w:rsidRDefault="00D03D39" w:rsidP="004D2E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D39" w:rsidRPr="00F05134" w:rsidRDefault="00D03D39" w:rsidP="004D2E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297" w:type="pct"/>
          </w:tcPr>
          <w:p w:rsidR="00576E35" w:rsidRPr="00F05134" w:rsidRDefault="00A22287" w:rsidP="004D2E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76E35" w:rsidRPr="00F05134">
              <w:rPr>
                <w:rFonts w:ascii="Times New Roman" w:hAnsi="Times New Roman" w:cs="Times New Roman"/>
                <w:sz w:val="28"/>
                <w:szCs w:val="28"/>
              </w:rPr>
              <w:t>нспектор по охране прав детства</w:t>
            </w:r>
          </w:p>
          <w:p w:rsidR="00576E35" w:rsidRDefault="00576E35" w:rsidP="004D2E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5F6" w:rsidRDefault="002C35F6" w:rsidP="004D2E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5F6" w:rsidRDefault="002C35F6" w:rsidP="004D2E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5F6" w:rsidRDefault="002C35F6" w:rsidP="004D2E6C">
            <w:pPr>
              <w:pStyle w:val="2"/>
              <w:jc w:val="center"/>
              <w:rPr>
                <w:sz w:val="28"/>
                <w:szCs w:val="28"/>
              </w:rPr>
            </w:pPr>
          </w:p>
          <w:p w:rsidR="002C35F6" w:rsidRDefault="002C35F6" w:rsidP="004D2E6C">
            <w:pPr>
              <w:pStyle w:val="2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зав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БДОУ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Зубенко</w:t>
            </w:r>
            <w:proofErr w:type="spellEnd"/>
            <w:r>
              <w:rPr>
                <w:sz w:val="28"/>
                <w:szCs w:val="28"/>
              </w:rPr>
              <w:t xml:space="preserve"> Н.К</w:t>
            </w:r>
          </w:p>
          <w:p w:rsidR="002C35F6" w:rsidRDefault="002C35F6" w:rsidP="004D2E6C">
            <w:pPr>
              <w:pStyle w:val="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.з</w:t>
            </w:r>
            <w:proofErr w:type="gramEnd"/>
            <w:r>
              <w:rPr>
                <w:sz w:val="28"/>
                <w:szCs w:val="28"/>
              </w:rPr>
              <w:t>ав по ВМР</w:t>
            </w:r>
          </w:p>
          <w:p w:rsidR="002C35F6" w:rsidRDefault="002C35F6" w:rsidP="004D2E6C">
            <w:pPr>
              <w:pStyle w:val="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Слюсарева О.А</w:t>
            </w:r>
          </w:p>
          <w:p w:rsidR="002C35F6" w:rsidRDefault="002C35F6" w:rsidP="004D2E6C">
            <w:pPr>
              <w:pStyle w:val="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 МБДОУ</w:t>
            </w:r>
          </w:p>
          <w:p w:rsidR="002C35F6" w:rsidRDefault="002C35F6" w:rsidP="004D2E6C">
            <w:pPr>
              <w:pStyle w:val="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инструктор по физической культуре Савельева И.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</w:p>
          <w:p w:rsidR="002C35F6" w:rsidRDefault="002C35F6" w:rsidP="004D2E6C">
            <w:pPr>
              <w:pStyle w:val="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музыкальный руководитель МБДОУ</w:t>
            </w:r>
          </w:p>
          <w:p w:rsidR="00D03D39" w:rsidRDefault="00D03D39" w:rsidP="004D2E6C">
            <w:pPr>
              <w:pStyle w:val="2"/>
              <w:jc w:val="center"/>
              <w:rPr>
                <w:sz w:val="28"/>
                <w:szCs w:val="28"/>
              </w:rPr>
            </w:pPr>
          </w:p>
          <w:p w:rsidR="00D03D39" w:rsidRDefault="00D03D39" w:rsidP="004D2E6C">
            <w:pPr>
              <w:pStyle w:val="2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зав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БДОУ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Зубенко</w:t>
            </w:r>
            <w:proofErr w:type="spellEnd"/>
            <w:r>
              <w:rPr>
                <w:sz w:val="28"/>
                <w:szCs w:val="28"/>
              </w:rPr>
              <w:t xml:space="preserve"> Н.К</w:t>
            </w:r>
          </w:p>
          <w:p w:rsidR="00D03D39" w:rsidRDefault="00D03D39" w:rsidP="004D2E6C">
            <w:pPr>
              <w:pStyle w:val="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.з</w:t>
            </w:r>
            <w:proofErr w:type="gramEnd"/>
            <w:r>
              <w:rPr>
                <w:sz w:val="28"/>
                <w:szCs w:val="28"/>
              </w:rPr>
              <w:t>ав по ВМР</w:t>
            </w:r>
          </w:p>
          <w:p w:rsidR="00D03D39" w:rsidRDefault="00D03D39" w:rsidP="004D2E6C">
            <w:pPr>
              <w:pStyle w:val="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Слюсарева О.А</w:t>
            </w:r>
          </w:p>
          <w:p w:rsidR="00D03D39" w:rsidRDefault="00D03D39" w:rsidP="004D2E6C">
            <w:pPr>
              <w:pStyle w:val="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 МБДОУ</w:t>
            </w:r>
          </w:p>
          <w:p w:rsidR="00D03D39" w:rsidRDefault="00D03D39" w:rsidP="004D2E6C">
            <w:pPr>
              <w:pStyle w:val="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инструктор по физической культуре Савельева И.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</w:p>
          <w:p w:rsidR="00D03D39" w:rsidRDefault="00D03D39" w:rsidP="004D2E6C">
            <w:pPr>
              <w:pStyle w:val="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музыкальный руководитель МБДОУ</w:t>
            </w:r>
          </w:p>
          <w:p w:rsidR="00D03D39" w:rsidRDefault="00D03D39" w:rsidP="004D2E6C">
            <w:pPr>
              <w:pStyle w:val="2"/>
              <w:jc w:val="center"/>
              <w:rPr>
                <w:sz w:val="28"/>
                <w:szCs w:val="28"/>
              </w:rPr>
            </w:pPr>
          </w:p>
          <w:p w:rsidR="00D03D39" w:rsidRDefault="00D03D39" w:rsidP="004D2E6C">
            <w:pPr>
              <w:pStyle w:val="2"/>
              <w:jc w:val="center"/>
              <w:rPr>
                <w:sz w:val="28"/>
                <w:szCs w:val="28"/>
              </w:rPr>
            </w:pPr>
          </w:p>
          <w:p w:rsidR="00D03D39" w:rsidRDefault="00D03D39" w:rsidP="004D2E6C">
            <w:pPr>
              <w:pStyle w:val="2"/>
              <w:jc w:val="center"/>
              <w:rPr>
                <w:sz w:val="28"/>
                <w:szCs w:val="28"/>
              </w:rPr>
            </w:pPr>
          </w:p>
          <w:p w:rsidR="002C35F6" w:rsidRPr="00F05134" w:rsidRDefault="002C35F6" w:rsidP="004D2E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74350" w:rsidRPr="00F05134" w:rsidRDefault="00974350" w:rsidP="00F0513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4350" w:rsidRPr="00F05134" w:rsidRDefault="00974350" w:rsidP="00F0513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4350" w:rsidRPr="00F05134" w:rsidRDefault="00974350" w:rsidP="00F0513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4350" w:rsidRPr="00F05134" w:rsidRDefault="00974350" w:rsidP="00F05134">
      <w:pPr>
        <w:pStyle w:val="a3"/>
        <w:rPr>
          <w:rFonts w:ascii="Times New Roman" w:hAnsi="Times New Roman" w:cs="Times New Roman"/>
          <w:sz w:val="28"/>
          <w:szCs w:val="28"/>
        </w:rPr>
      </w:pPr>
      <w:r w:rsidRPr="00F051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2191" w:rsidRDefault="00247943" w:rsidP="00F05134">
      <w:pPr>
        <w:pStyle w:val="a3"/>
        <w:rPr>
          <w:rFonts w:ascii="Times New Roman" w:hAnsi="Times New Roman" w:cs="Times New Roman"/>
          <w:sz w:val="28"/>
          <w:szCs w:val="28"/>
        </w:rPr>
      </w:pPr>
      <w:r w:rsidRPr="00F05134">
        <w:rPr>
          <w:rFonts w:ascii="Times New Roman" w:hAnsi="Times New Roman" w:cs="Times New Roman"/>
          <w:sz w:val="28"/>
          <w:szCs w:val="28"/>
        </w:rPr>
        <w:t xml:space="preserve">Заведующий МБДОУ ДС №38 </w:t>
      </w:r>
      <w:r w:rsidR="00262191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EA054A">
        <w:t xml:space="preserve"> ________/ </w:t>
      </w:r>
      <w:r w:rsidR="00EA054A" w:rsidRPr="00EA054A">
        <w:rPr>
          <w:rFonts w:ascii="Times New Roman" w:hAnsi="Times New Roman" w:cs="Times New Roman"/>
          <w:sz w:val="28"/>
          <w:szCs w:val="28"/>
        </w:rPr>
        <w:t>Н.К</w:t>
      </w:r>
      <w:r w:rsidR="00EA054A">
        <w:t xml:space="preserve">. </w:t>
      </w:r>
      <w:proofErr w:type="spellStart"/>
      <w:r w:rsidR="00EA054A" w:rsidRPr="00EA054A">
        <w:rPr>
          <w:rFonts w:ascii="Times New Roman" w:hAnsi="Times New Roman" w:cs="Times New Roman"/>
          <w:sz w:val="28"/>
          <w:szCs w:val="28"/>
        </w:rPr>
        <w:t>Зубенко</w:t>
      </w:r>
      <w:proofErr w:type="spellEnd"/>
      <w:r w:rsidR="00EA054A">
        <w:rPr>
          <w:rFonts w:ascii="Times New Roman" w:hAnsi="Times New Roman" w:cs="Times New Roman"/>
          <w:sz w:val="28"/>
          <w:szCs w:val="28"/>
        </w:rPr>
        <w:t>/</w:t>
      </w:r>
      <w:r w:rsidR="00EA054A">
        <w:t xml:space="preserve"> </w:t>
      </w:r>
      <w:r w:rsidR="0026219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A05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0F4A" w:rsidRDefault="00262191" w:rsidP="00F0513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"Колокольчик"</w:t>
      </w:r>
      <w:r w:rsidRPr="002621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Светлоград</w:t>
      </w:r>
      <w:r w:rsidRPr="00F05134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</w:p>
    <w:p w:rsidR="000C38E8" w:rsidRPr="00F05134" w:rsidRDefault="00262191" w:rsidP="00F0513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569AF" w:rsidRPr="00262191" w:rsidRDefault="000C38E8" w:rsidP="00262191">
      <w:pPr>
        <w:pStyle w:val="a3"/>
        <w:rPr>
          <w:rFonts w:ascii="Times New Roman" w:hAnsi="Times New Roman" w:cs="Times New Roman"/>
          <w:sz w:val="28"/>
          <w:szCs w:val="28"/>
        </w:rPr>
      </w:pPr>
      <w:r w:rsidRPr="00F05134"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262191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C569AF" w:rsidRPr="00F05134">
        <w:rPr>
          <w:rFonts w:ascii="Times New Roman" w:hAnsi="Times New Roman" w:cs="Times New Roman"/>
          <w:sz w:val="28"/>
          <w:szCs w:val="28"/>
        </w:rPr>
        <w:t xml:space="preserve"> </w:t>
      </w:r>
      <w:r w:rsidR="00C569AF" w:rsidRPr="00F05134">
        <w:rPr>
          <w:rFonts w:ascii="Times New Roman" w:hAnsi="Times New Roman" w:cs="Times New Roman"/>
          <w:b/>
          <w:sz w:val="28"/>
          <w:szCs w:val="28"/>
        </w:rPr>
        <w:t>Основные цели и задачи работы:</w:t>
      </w:r>
    </w:p>
    <w:p w:rsidR="00C569AF" w:rsidRPr="00F05134" w:rsidRDefault="00C569AF" w:rsidP="00C569A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05134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C569AF" w:rsidRPr="00F05134" w:rsidRDefault="00C569AF" w:rsidP="00C569AF">
      <w:pPr>
        <w:pStyle w:val="a3"/>
        <w:rPr>
          <w:rFonts w:ascii="Times New Roman" w:hAnsi="Times New Roman" w:cs="Times New Roman"/>
          <w:sz w:val="28"/>
          <w:szCs w:val="28"/>
        </w:rPr>
      </w:pPr>
      <w:r w:rsidRPr="00F05134">
        <w:rPr>
          <w:rFonts w:ascii="Times New Roman" w:hAnsi="Times New Roman" w:cs="Times New Roman"/>
          <w:sz w:val="28"/>
          <w:szCs w:val="28"/>
        </w:rPr>
        <w:t xml:space="preserve"> 1. Охрана и укрепление  социально - психологического здоровья  детей ДОУ.</w:t>
      </w:r>
    </w:p>
    <w:p w:rsidR="00C569AF" w:rsidRPr="00F05134" w:rsidRDefault="00C569AF" w:rsidP="00C569AF">
      <w:pPr>
        <w:pStyle w:val="a3"/>
        <w:rPr>
          <w:rFonts w:ascii="Times New Roman" w:hAnsi="Times New Roman" w:cs="Times New Roman"/>
          <w:sz w:val="28"/>
          <w:szCs w:val="28"/>
        </w:rPr>
      </w:pPr>
      <w:r w:rsidRPr="00F05134">
        <w:rPr>
          <w:rFonts w:ascii="Times New Roman" w:hAnsi="Times New Roman" w:cs="Times New Roman"/>
          <w:sz w:val="28"/>
          <w:szCs w:val="28"/>
        </w:rPr>
        <w:t xml:space="preserve"> 2. Оказание своевременной </w:t>
      </w:r>
      <w:proofErr w:type="spellStart"/>
      <w:r w:rsidRPr="00F05134">
        <w:rPr>
          <w:rFonts w:ascii="Times New Roman" w:hAnsi="Times New Roman" w:cs="Times New Roman"/>
          <w:sz w:val="28"/>
          <w:szCs w:val="28"/>
        </w:rPr>
        <w:t>психоло</w:t>
      </w:r>
      <w:proofErr w:type="spellEnd"/>
      <w:r w:rsidRPr="00F05134">
        <w:rPr>
          <w:rFonts w:ascii="Times New Roman" w:hAnsi="Times New Roman" w:cs="Times New Roman"/>
          <w:sz w:val="28"/>
          <w:szCs w:val="28"/>
        </w:rPr>
        <w:t xml:space="preserve"> - педагогической помощи и поддержки      детям, их родителям.</w:t>
      </w:r>
    </w:p>
    <w:p w:rsidR="00C569AF" w:rsidRPr="00F05134" w:rsidRDefault="00C569AF" w:rsidP="00C569AF">
      <w:pPr>
        <w:pStyle w:val="a3"/>
        <w:rPr>
          <w:rFonts w:ascii="Times New Roman" w:hAnsi="Times New Roman" w:cs="Times New Roman"/>
          <w:sz w:val="28"/>
          <w:szCs w:val="28"/>
        </w:rPr>
      </w:pPr>
      <w:r w:rsidRPr="00F05134">
        <w:rPr>
          <w:rFonts w:ascii="Times New Roman" w:hAnsi="Times New Roman" w:cs="Times New Roman"/>
          <w:sz w:val="28"/>
          <w:szCs w:val="28"/>
        </w:rPr>
        <w:t xml:space="preserve"> 3. Повышение </w:t>
      </w:r>
      <w:proofErr w:type="spellStart"/>
      <w:proofErr w:type="gramStart"/>
      <w:r w:rsidRPr="00F05134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Pr="00F05134">
        <w:rPr>
          <w:rFonts w:ascii="Times New Roman" w:hAnsi="Times New Roman" w:cs="Times New Roman"/>
          <w:sz w:val="28"/>
          <w:szCs w:val="28"/>
        </w:rPr>
        <w:t>- педагогической</w:t>
      </w:r>
      <w:proofErr w:type="gramEnd"/>
      <w:r w:rsidRPr="00F05134">
        <w:rPr>
          <w:rFonts w:ascii="Times New Roman" w:hAnsi="Times New Roman" w:cs="Times New Roman"/>
          <w:sz w:val="28"/>
          <w:szCs w:val="28"/>
        </w:rPr>
        <w:t xml:space="preserve"> культуры родителей.</w:t>
      </w:r>
    </w:p>
    <w:p w:rsidR="00C569AF" w:rsidRPr="00F05134" w:rsidRDefault="00C569AF" w:rsidP="00C569AF">
      <w:pPr>
        <w:pStyle w:val="a3"/>
        <w:rPr>
          <w:rFonts w:ascii="Times New Roman" w:hAnsi="Times New Roman" w:cs="Times New Roman"/>
          <w:sz w:val="28"/>
          <w:szCs w:val="28"/>
        </w:rPr>
      </w:pPr>
      <w:r w:rsidRPr="00F05134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C569AF" w:rsidRPr="00F05134" w:rsidRDefault="00C569AF" w:rsidP="00C569AF">
      <w:pPr>
        <w:pStyle w:val="a3"/>
        <w:rPr>
          <w:rFonts w:ascii="Times New Roman" w:hAnsi="Times New Roman" w:cs="Times New Roman"/>
          <w:sz w:val="28"/>
          <w:szCs w:val="28"/>
        </w:rPr>
      </w:pPr>
      <w:r w:rsidRPr="00F05134">
        <w:rPr>
          <w:rFonts w:ascii="Times New Roman" w:hAnsi="Times New Roman" w:cs="Times New Roman"/>
          <w:sz w:val="28"/>
          <w:szCs w:val="28"/>
        </w:rPr>
        <w:t xml:space="preserve">                 Неблагополучных семей  в детском саду нет.</w:t>
      </w:r>
    </w:p>
    <w:p w:rsidR="00C569AF" w:rsidRPr="00F05134" w:rsidRDefault="00C569AF" w:rsidP="00C569AF">
      <w:pPr>
        <w:pStyle w:val="a3"/>
        <w:rPr>
          <w:rFonts w:ascii="Times New Roman" w:hAnsi="Times New Roman" w:cs="Times New Roman"/>
          <w:sz w:val="28"/>
          <w:szCs w:val="28"/>
        </w:rPr>
      </w:pPr>
      <w:r w:rsidRPr="00F05134">
        <w:rPr>
          <w:rFonts w:ascii="Times New Roman" w:hAnsi="Times New Roman" w:cs="Times New Roman"/>
          <w:sz w:val="28"/>
          <w:szCs w:val="28"/>
        </w:rPr>
        <w:t xml:space="preserve">                 Семьи эмигранты в ДОУ отсутствуют.</w:t>
      </w:r>
    </w:p>
    <w:p w:rsidR="00C569AF" w:rsidRPr="00F05134" w:rsidRDefault="00C569AF" w:rsidP="00C569AF">
      <w:pPr>
        <w:pStyle w:val="a3"/>
        <w:rPr>
          <w:rFonts w:ascii="Times New Roman" w:hAnsi="Times New Roman" w:cs="Times New Roman"/>
          <w:sz w:val="28"/>
          <w:szCs w:val="28"/>
        </w:rPr>
      </w:pPr>
      <w:r w:rsidRPr="00F05134">
        <w:rPr>
          <w:rFonts w:ascii="Times New Roman" w:hAnsi="Times New Roman" w:cs="Times New Roman"/>
          <w:sz w:val="28"/>
          <w:szCs w:val="28"/>
        </w:rPr>
        <w:t xml:space="preserve">                 Малообеспеченных семей в детском саду нет.</w:t>
      </w:r>
    </w:p>
    <w:p w:rsidR="00C569AF" w:rsidRPr="00F05134" w:rsidRDefault="00C569AF" w:rsidP="00C569AF">
      <w:pPr>
        <w:pStyle w:val="a3"/>
        <w:rPr>
          <w:rFonts w:ascii="Times New Roman" w:hAnsi="Times New Roman" w:cs="Times New Roman"/>
          <w:sz w:val="28"/>
          <w:szCs w:val="28"/>
        </w:rPr>
      </w:pPr>
      <w:r w:rsidRPr="00F05134">
        <w:rPr>
          <w:rFonts w:ascii="Times New Roman" w:hAnsi="Times New Roman" w:cs="Times New Roman"/>
          <w:sz w:val="28"/>
          <w:szCs w:val="28"/>
        </w:rPr>
        <w:t xml:space="preserve">                 Детей инвалидов в ДОУ нет.</w:t>
      </w:r>
    </w:p>
    <w:p w:rsidR="00C569AF" w:rsidRPr="00F05134" w:rsidRDefault="00C569AF" w:rsidP="00C569A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69AF" w:rsidRPr="00F05134" w:rsidRDefault="00C569AF" w:rsidP="00C569A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69AF" w:rsidRPr="00F05134" w:rsidRDefault="00C569AF" w:rsidP="00C569A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12687" w:rsidRPr="00F05134" w:rsidRDefault="00912687" w:rsidP="00C569A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05134">
        <w:rPr>
          <w:rFonts w:ascii="Times New Roman" w:hAnsi="Times New Roman" w:cs="Times New Roman"/>
          <w:b/>
          <w:sz w:val="28"/>
          <w:szCs w:val="28"/>
        </w:rPr>
        <w:t xml:space="preserve">План работы  с семьями,  нуждающимися в особом педагогическом </w:t>
      </w:r>
      <w:r w:rsidR="00C569AF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Pr="00F05134">
        <w:rPr>
          <w:rFonts w:ascii="Times New Roman" w:hAnsi="Times New Roman" w:cs="Times New Roman"/>
          <w:b/>
          <w:sz w:val="28"/>
          <w:szCs w:val="28"/>
        </w:rPr>
        <w:t>понимании</w:t>
      </w:r>
      <w:r w:rsidRPr="00F05134">
        <w:rPr>
          <w:rFonts w:ascii="Times New Roman" w:hAnsi="Times New Roman" w:cs="Times New Roman"/>
          <w:sz w:val="28"/>
          <w:szCs w:val="28"/>
        </w:rPr>
        <w:t>.</w:t>
      </w:r>
    </w:p>
    <w:p w:rsidR="00912687" w:rsidRPr="00F05134" w:rsidRDefault="00912687" w:rsidP="00AB0E9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481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4435"/>
        <w:gridCol w:w="1842"/>
        <w:gridCol w:w="2371"/>
      </w:tblGrid>
      <w:tr w:rsidR="00912687" w:rsidRPr="00F05134" w:rsidTr="00262191">
        <w:tc>
          <w:tcPr>
            <w:tcW w:w="243" w:type="pct"/>
          </w:tcPr>
          <w:p w:rsidR="00912687" w:rsidRPr="00F05134" w:rsidRDefault="00912687" w:rsidP="00F051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513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428" w:type="pct"/>
          </w:tcPr>
          <w:p w:rsidR="00912687" w:rsidRPr="00F05134" w:rsidRDefault="00912687" w:rsidP="00F051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5134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работы </w:t>
            </w:r>
          </w:p>
        </w:tc>
        <w:tc>
          <w:tcPr>
            <w:tcW w:w="1021" w:type="pct"/>
          </w:tcPr>
          <w:p w:rsidR="00912687" w:rsidRPr="00F05134" w:rsidRDefault="00912687" w:rsidP="00F051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5134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  <w:tc>
          <w:tcPr>
            <w:tcW w:w="1308" w:type="pct"/>
          </w:tcPr>
          <w:p w:rsidR="00912687" w:rsidRPr="00F05134" w:rsidRDefault="00912687" w:rsidP="00F051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5134">
              <w:rPr>
                <w:rFonts w:ascii="Times New Roman" w:hAnsi="Times New Roman" w:cs="Times New Roman"/>
                <w:sz w:val="28"/>
                <w:szCs w:val="28"/>
              </w:rPr>
              <w:t>Ответственные.</w:t>
            </w:r>
          </w:p>
        </w:tc>
      </w:tr>
      <w:tr w:rsidR="00912687" w:rsidRPr="00F05134" w:rsidTr="00262191">
        <w:tc>
          <w:tcPr>
            <w:tcW w:w="243" w:type="pct"/>
          </w:tcPr>
          <w:p w:rsidR="00912687" w:rsidRPr="00F05134" w:rsidRDefault="00912687" w:rsidP="00F05134">
            <w:pPr>
              <w:pStyle w:val="a3"/>
              <w:rPr>
                <w:rStyle w:val="c0c3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5134">
              <w:rPr>
                <w:rStyle w:val="c0c3"/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AB0E90">
              <w:rPr>
                <w:rStyle w:val="c0c3"/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428" w:type="pct"/>
          </w:tcPr>
          <w:p w:rsidR="00912687" w:rsidRPr="00F05134" w:rsidRDefault="002E4860" w:rsidP="00210F4A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c0c3"/>
                <w:rFonts w:ascii="Times New Roman" w:hAnsi="Times New Roman" w:cs="Times New Roman"/>
                <w:color w:val="000000"/>
                <w:sz w:val="28"/>
                <w:szCs w:val="28"/>
              </w:rPr>
              <w:t>Обновление сведений о семьях,</w:t>
            </w:r>
            <w:r w:rsidR="00912687" w:rsidRPr="00F05134">
              <w:rPr>
                <w:rStyle w:val="c0c3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нуждающихся в особом педагогическом понимании</w:t>
            </w:r>
            <w:r>
              <w:rPr>
                <w:rStyle w:val="c0c3"/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021" w:type="pct"/>
          </w:tcPr>
          <w:p w:rsidR="00912687" w:rsidRPr="00F05134" w:rsidRDefault="00912687" w:rsidP="00F051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5134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308" w:type="pct"/>
          </w:tcPr>
          <w:p w:rsidR="00912687" w:rsidRPr="00F05134" w:rsidRDefault="002E4860" w:rsidP="00F051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12687" w:rsidRPr="00F05134">
              <w:rPr>
                <w:rFonts w:ascii="Times New Roman" w:hAnsi="Times New Roman" w:cs="Times New Roman"/>
                <w:sz w:val="28"/>
                <w:szCs w:val="28"/>
              </w:rPr>
              <w:t>нспектор по охране прав детства,</w:t>
            </w:r>
          </w:p>
          <w:p w:rsidR="00912687" w:rsidRPr="00F05134" w:rsidRDefault="002E4860" w:rsidP="0026219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12687" w:rsidRPr="00F05134">
              <w:rPr>
                <w:rFonts w:ascii="Times New Roman" w:hAnsi="Times New Roman" w:cs="Times New Roman"/>
                <w:sz w:val="28"/>
                <w:szCs w:val="28"/>
              </w:rPr>
              <w:t>оспитатели</w:t>
            </w:r>
            <w:r w:rsidR="00590012">
              <w:rPr>
                <w:rFonts w:ascii="Times New Roman" w:hAnsi="Times New Roman" w:cs="Times New Roman"/>
                <w:sz w:val="28"/>
                <w:szCs w:val="28"/>
              </w:rPr>
              <w:t xml:space="preserve"> ДОУ </w:t>
            </w:r>
            <w:r w:rsidR="002621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12687" w:rsidRPr="00F05134" w:rsidTr="00262191">
        <w:tc>
          <w:tcPr>
            <w:tcW w:w="243" w:type="pct"/>
          </w:tcPr>
          <w:p w:rsidR="00912687" w:rsidRPr="00F05134" w:rsidRDefault="00912687" w:rsidP="00F05134">
            <w:pPr>
              <w:pStyle w:val="a3"/>
              <w:rPr>
                <w:rStyle w:val="c0c3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5134">
              <w:rPr>
                <w:rStyle w:val="c0c3"/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AB0E90">
              <w:rPr>
                <w:rStyle w:val="c0c3"/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428" w:type="pct"/>
          </w:tcPr>
          <w:p w:rsidR="00912687" w:rsidRPr="00F05134" w:rsidRDefault="00912687" w:rsidP="00210F4A">
            <w:pPr>
              <w:pStyle w:val="a3"/>
              <w:jc w:val="both"/>
              <w:rPr>
                <w:rStyle w:val="c0c3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5134">
              <w:rPr>
                <w:rStyle w:val="c0c3"/>
                <w:rFonts w:ascii="Times New Roman" w:hAnsi="Times New Roman" w:cs="Times New Roman"/>
                <w:color w:val="000000"/>
                <w:sz w:val="28"/>
                <w:szCs w:val="28"/>
              </w:rPr>
              <w:t>Составление социального паспорта семей дошкольного образовательного учреждения, нуждающихся в особом педагогическом понимании.</w:t>
            </w:r>
          </w:p>
        </w:tc>
        <w:tc>
          <w:tcPr>
            <w:tcW w:w="1021" w:type="pct"/>
          </w:tcPr>
          <w:p w:rsidR="00912687" w:rsidRPr="00F05134" w:rsidRDefault="00912687" w:rsidP="00F051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5134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308" w:type="pct"/>
          </w:tcPr>
          <w:p w:rsidR="00912687" w:rsidRPr="00F05134" w:rsidRDefault="002E4860" w:rsidP="00F051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12687" w:rsidRPr="00F05134">
              <w:rPr>
                <w:rFonts w:ascii="Times New Roman" w:hAnsi="Times New Roman" w:cs="Times New Roman"/>
                <w:sz w:val="28"/>
                <w:szCs w:val="28"/>
              </w:rPr>
              <w:t>нспектор по охране прав детства,</w:t>
            </w:r>
          </w:p>
          <w:p w:rsidR="00912687" w:rsidRPr="00F05134" w:rsidRDefault="00912687" w:rsidP="0026219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5134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  <w:r w:rsidR="00590012">
              <w:rPr>
                <w:rFonts w:ascii="Times New Roman" w:hAnsi="Times New Roman" w:cs="Times New Roman"/>
                <w:sz w:val="28"/>
                <w:szCs w:val="28"/>
              </w:rPr>
              <w:t xml:space="preserve"> ДОУ </w:t>
            </w:r>
            <w:r w:rsidR="002621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12687" w:rsidRPr="00F05134" w:rsidTr="00262191">
        <w:tc>
          <w:tcPr>
            <w:tcW w:w="243" w:type="pct"/>
          </w:tcPr>
          <w:p w:rsidR="00912687" w:rsidRPr="00F05134" w:rsidRDefault="00912687" w:rsidP="00F05134">
            <w:pPr>
              <w:pStyle w:val="a3"/>
              <w:rPr>
                <w:rStyle w:val="c0c3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5134">
              <w:rPr>
                <w:rStyle w:val="c0c3"/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AB0E90">
              <w:rPr>
                <w:rStyle w:val="c0c3"/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428" w:type="pct"/>
          </w:tcPr>
          <w:p w:rsidR="00912687" w:rsidRPr="00F05134" w:rsidRDefault="00912687" w:rsidP="00210F4A">
            <w:pPr>
              <w:pStyle w:val="a3"/>
              <w:jc w:val="both"/>
              <w:rPr>
                <w:rStyle w:val="c0c3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5134">
              <w:rPr>
                <w:rFonts w:ascii="Times New Roman" w:hAnsi="Times New Roman" w:cs="Times New Roman"/>
                <w:sz w:val="28"/>
                <w:szCs w:val="28"/>
              </w:rPr>
              <w:t>Выявление семей, находящихся в социально-опасном положении.</w:t>
            </w:r>
          </w:p>
        </w:tc>
        <w:tc>
          <w:tcPr>
            <w:tcW w:w="1021" w:type="pct"/>
          </w:tcPr>
          <w:p w:rsidR="00912687" w:rsidRPr="00F05134" w:rsidRDefault="00912687" w:rsidP="00F051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513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308" w:type="pct"/>
          </w:tcPr>
          <w:p w:rsidR="00912687" w:rsidRPr="00F05134" w:rsidRDefault="00885162" w:rsidP="00F051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12687" w:rsidRPr="00F05134">
              <w:rPr>
                <w:rFonts w:ascii="Times New Roman" w:hAnsi="Times New Roman" w:cs="Times New Roman"/>
                <w:sz w:val="28"/>
                <w:szCs w:val="28"/>
              </w:rPr>
              <w:t>нспектор по охране прав детства,</w:t>
            </w:r>
          </w:p>
          <w:p w:rsidR="00912687" w:rsidRPr="00F05134" w:rsidRDefault="00912687" w:rsidP="00F051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5134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  <w:r w:rsidR="00590012">
              <w:rPr>
                <w:rFonts w:ascii="Times New Roman" w:hAnsi="Times New Roman" w:cs="Times New Roman"/>
                <w:sz w:val="28"/>
                <w:szCs w:val="28"/>
              </w:rPr>
              <w:t xml:space="preserve"> ДОУ</w:t>
            </w:r>
          </w:p>
        </w:tc>
      </w:tr>
      <w:tr w:rsidR="00912687" w:rsidRPr="00F05134" w:rsidTr="00262191">
        <w:tc>
          <w:tcPr>
            <w:tcW w:w="243" w:type="pct"/>
          </w:tcPr>
          <w:p w:rsidR="00912687" w:rsidRPr="00F05134" w:rsidRDefault="00912687" w:rsidP="00F05134">
            <w:pPr>
              <w:pStyle w:val="a3"/>
              <w:rPr>
                <w:rStyle w:val="c0c3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5134">
              <w:rPr>
                <w:rStyle w:val="c0c3"/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AB0E90">
              <w:rPr>
                <w:rStyle w:val="c0c3"/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428" w:type="pct"/>
          </w:tcPr>
          <w:p w:rsidR="00912687" w:rsidRPr="00F05134" w:rsidRDefault="00912687" w:rsidP="00210F4A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5134">
              <w:rPr>
                <w:rStyle w:val="c0c3"/>
                <w:rFonts w:ascii="Times New Roman" w:hAnsi="Times New Roman" w:cs="Times New Roman"/>
                <w:color w:val="000000"/>
                <w:sz w:val="28"/>
                <w:szCs w:val="28"/>
              </w:rPr>
              <w:t>Беседы с родителями с  целью разъяснения и уточнения знаний по вопросам воспитания ребенка, установление более тесных контактов между семьёй и детским садом,  анализ внутрисемейных взаимоотношений. Встречи на сайте.</w:t>
            </w:r>
          </w:p>
        </w:tc>
        <w:tc>
          <w:tcPr>
            <w:tcW w:w="1021" w:type="pct"/>
          </w:tcPr>
          <w:p w:rsidR="00912687" w:rsidRPr="00F05134" w:rsidRDefault="00912687" w:rsidP="00F051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0513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F05134">
              <w:rPr>
                <w:rFonts w:ascii="Times New Roman" w:hAnsi="Times New Roman" w:cs="Times New Roman"/>
                <w:sz w:val="28"/>
                <w:szCs w:val="28"/>
              </w:rPr>
              <w:t>ктябрь,</w:t>
            </w:r>
          </w:p>
          <w:p w:rsidR="00912687" w:rsidRPr="00F05134" w:rsidRDefault="00912687" w:rsidP="00F051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5134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308" w:type="pct"/>
          </w:tcPr>
          <w:p w:rsidR="00912687" w:rsidRPr="00F05134" w:rsidRDefault="00885162" w:rsidP="00F051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12687" w:rsidRPr="00F05134">
              <w:rPr>
                <w:rFonts w:ascii="Times New Roman" w:hAnsi="Times New Roman" w:cs="Times New Roman"/>
                <w:sz w:val="28"/>
                <w:szCs w:val="28"/>
              </w:rPr>
              <w:t>нспектор по охране прав детства,</w:t>
            </w:r>
          </w:p>
          <w:p w:rsidR="00912687" w:rsidRPr="00F05134" w:rsidRDefault="00912687" w:rsidP="00F051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5134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  <w:r w:rsidR="00590012">
              <w:rPr>
                <w:rFonts w:ascii="Times New Roman" w:hAnsi="Times New Roman" w:cs="Times New Roman"/>
                <w:sz w:val="28"/>
                <w:szCs w:val="28"/>
              </w:rPr>
              <w:t xml:space="preserve"> ДОУ</w:t>
            </w:r>
          </w:p>
        </w:tc>
      </w:tr>
      <w:tr w:rsidR="00912687" w:rsidRPr="00F05134" w:rsidTr="00262191">
        <w:tc>
          <w:tcPr>
            <w:tcW w:w="243" w:type="pct"/>
          </w:tcPr>
          <w:p w:rsidR="00912687" w:rsidRPr="00F05134" w:rsidRDefault="00F974C1" w:rsidP="00F05134">
            <w:pPr>
              <w:pStyle w:val="a3"/>
              <w:rPr>
                <w:rStyle w:val="c0c3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5134">
              <w:rPr>
                <w:rStyle w:val="c0c3"/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AB0E90">
              <w:rPr>
                <w:rStyle w:val="c0c3"/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428" w:type="pct"/>
          </w:tcPr>
          <w:p w:rsidR="00912687" w:rsidRPr="00F05134" w:rsidRDefault="00912687" w:rsidP="00210F4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5134">
              <w:rPr>
                <w:rStyle w:val="c0c3"/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Индивидуальная работа с семьёй с целью</w:t>
            </w:r>
            <w:r w:rsidRPr="00F05134">
              <w:rPr>
                <w:rStyle w:val="c7c3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F05134">
              <w:rPr>
                <w:rStyle w:val="c0c3"/>
                <w:rFonts w:ascii="Times New Roman" w:hAnsi="Times New Roman" w:cs="Times New Roman"/>
                <w:color w:val="000000"/>
                <w:sz w:val="28"/>
                <w:szCs w:val="28"/>
              </w:rPr>
              <w:t>контроля за детско-родительскими отношениями и профилактики пренебрежительного или жестокого отношения к детям.</w:t>
            </w:r>
            <w:r w:rsidRPr="00F051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12687" w:rsidRPr="00F05134" w:rsidRDefault="00912687" w:rsidP="00210F4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51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Педагогическая помощь    семьям, имею</w:t>
            </w:r>
            <w:r w:rsidR="00885162">
              <w:rPr>
                <w:rFonts w:ascii="Times New Roman" w:hAnsi="Times New Roman" w:cs="Times New Roman"/>
                <w:sz w:val="28"/>
                <w:szCs w:val="28"/>
              </w:rPr>
              <w:t>щим детей дошкольного возраста.</w:t>
            </w:r>
          </w:p>
          <w:p w:rsidR="00912687" w:rsidRPr="00F05134" w:rsidRDefault="00912687" w:rsidP="00210F4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5134">
              <w:rPr>
                <w:rFonts w:ascii="Times New Roman" w:hAnsi="Times New Roman" w:cs="Times New Roman"/>
                <w:sz w:val="28"/>
                <w:szCs w:val="28"/>
              </w:rPr>
              <w:t xml:space="preserve">1) Вовлекать в общественные мероприятия детского сада. </w:t>
            </w:r>
          </w:p>
          <w:p w:rsidR="00912687" w:rsidRPr="00F05134" w:rsidRDefault="00912687" w:rsidP="00210F4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5134">
              <w:rPr>
                <w:rFonts w:ascii="Times New Roman" w:hAnsi="Times New Roman" w:cs="Times New Roman"/>
                <w:sz w:val="28"/>
                <w:szCs w:val="28"/>
              </w:rPr>
              <w:t xml:space="preserve">2)Проводить профилактические беседы с родителями по вопросам воспитания и  развития детей. </w:t>
            </w:r>
          </w:p>
          <w:p w:rsidR="00912687" w:rsidRPr="00F05134" w:rsidRDefault="00912687" w:rsidP="00210F4A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5134">
              <w:rPr>
                <w:rFonts w:ascii="Times New Roman" w:hAnsi="Times New Roman" w:cs="Times New Roman"/>
                <w:sz w:val="28"/>
                <w:szCs w:val="28"/>
              </w:rPr>
              <w:t xml:space="preserve">3)Контролировать состояние здоровья подопечных, следить за соблюдением режима дня,  посещением детьми дошкольного учреждения.    </w:t>
            </w:r>
          </w:p>
        </w:tc>
        <w:tc>
          <w:tcPr>
            <w:tcW w:w="1021" w:type="pct"/>
          </w:tcPr>
          <w:p w:rsidR="00912687" w:rsidRPr="00F05134" w:rsidRDefault="00912687" w:rsidP="00F051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51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1308" w:type="pct"/>
          </w:tcPr>
          <w:p w:rsidR="00912687" w:rsidRPr="00F05134" w:rsidRDefault="00885162" w:rsidP="00F051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12687" w:rsidRPr="00F05134">
              <w:rPr>
                <w:rFonts w:ascii="Times New Roman" w:hAnsi="Times New Roman" w:cs="Times New Roman"/>
                <w:sz w:val="28"/>
                <w:szCs w:val="28"/>
              </w:rPr>
              <w:t>нспектор по охране прав детства,</w:t>
            </w:r>
          </w:p>
          <w:p w:rsidR="00912687" w:rsidRDefault="00912687" w:rsidP="00F051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5134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  <w:r w:rsidR="00590012">
              <w:rPr>
                <w:rFonts w:ascii="Times New Roman" w:hAnsi="Times New Roman" w:cs="Times New Roman"/>
                <w:sz w:val="28"/>
                <w:szCs w:val="28"/>
              </w:rPr>
              <w:t xml:space="preserve"> ДОУ</w:t>
            </w:r>
          </w:p>
          <w:p w:rsidR="00591CD9" w:rsidRPr="00F05134" w:rsidRDefault="00591CD9" w:rsidP="00F051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687" w:rsidRPr="00F05134" w:rsidRDefault="006657A6" w:rsidP="00F051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заведующего по ВМР </w:t>
            </w:r>
            <w:r w:rsidR="00591CD9">
              <w:rPr>
                <w:rFonts w:ascii="Times New Roman" w:hAnsi="Times New Roman" w:cs="Times New Roman"/>
                <w:sz w:val="28"/>
                <w:szCs w:val="28"/>
              </w:rPr>
              <w:t>Слюсарева О.А.</w:t>
            </w:r>
          </w:p>
        </w:tc>
      </w:tr>
      <w:tr w:rsidR="00912687" w:rsidRPr="00F05134" w:rsidTr="00262191">
        <w:tc>
          <w:tcPr>
            <w:tcW w:w="243" w:type="pct"/>
          </w:tcPr>
          <w:p w:rsidR="00F974C1" w:rsidRPr="00F05134" w:rsidRDefault="00F974C1" w:rsidP="00F05134">
            <w:pPr>
              <w:pStyle w:val="a3"/>
              <w:rPr>
                <w:rStyle w:val="c0c3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12687" w:rsidRPr="00F05134" w:rsidRDefault="00F974C1" w:rsidP="00F05134">
            <w:pPr>
              <w:pStyle w:val="a3"/>
              <w:rPr>
                <w:rStyle w:val="c0c3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5134">
              <w:rPr>
                <w:rStyle w:val="c0c3"/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AB0E90">
              <w:rPr>
                <w:rStyle w:val="c0c3"/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428" w:type="pct"/>
          </w:tcPr>
          <w:p w:rsidR="00912687" w:rsidRPr="00F05134" w:rsidRDefault="00912687" w:rsidP="00210F4A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5134">
              <w:rPr>
                <w:rStyle w:val="c0c3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Оформление рекомендаций по изучаемой проблеме. </w:t>
            </w:r>
          </w:p>
        </w:tc>
        <w:tc>
          <w:tcPr>
            <w:tcW w:w="1021" w:type="pct"/>
          </w:tcPr>
          <w:p w:rsidR="00912687" w:rsidRPr="00F05134" w:rsidRDefault="00912687" w:rsidP="00F051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513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308" w:type="pct"/>
          </w:tcPr>
          <w:p w:rsidR="00912687" w:rsidRPr="00F05134" w:rsidRDefault="00885162" w:rsidP="00F051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12687" w:rsidRPr="00F05134">
              <w:rPr>
                <w:rFonts w:ascii="Times New Roman" w:hAnsi="Times New Roman" w:cs="Times New Roman"/>
                <w:sz w:val="28"/>
                <w:szCs w:val="28"/>
              </w:rPr>
              <w:t>нспектор по охране прав детства,</w:t>
            </w:r>
          </w:p>
          <w:p w:rsidR="00912687" w:rsidRPr="00F05134" w:rsidRDefault="00912687" w:rsidP="00F051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5134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  <w:r w:rsidR="00590012">
              <w:rPr>
                <w:rFonts w:ascii="Times New Roman" w:hAnsi="Times New Roman" w:cs="Times New Roman"/>
                <w:sz w:val="28"/>
                <w:szCs w:val="28"/>
              </w:rPr>
              <w:t xml:space="preserve"> ДОУ</w:t>
            </w:r>
          </w:p>
          <w:p w:rsidR="00912687" w:rsidRPr="00F05134" w:rsidRDefault="00912687" w:rsidP="00F051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2687" w:rsidRPr="00F05134" w:rsidTr="00262191">
        <w:tc>
          <w:tcPr>
            <w:tcW w:w="243" w:type="pct"/>
          </w:tcPr>
          <w:p w:rsidR="00912687" w:rsidRPr="00F05134" w:rsidRDefault="00F974C1" w:rsidP="00F05134">
            <w:pPr>
              <w:pStyle w:val="a3"/>
              <w:rPr>
                <w:rStyle w:val="c0c3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5134">
              <w:rPr>
                <w:rStyle w:val="c0c3"/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AB0E90">
              <w:rPr>
                <w:rStyle w:val="c0c3"/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428" w:type="pct"/>
          </w:tcPr>
          <w:p w:rsidR="00912687" w:rsidRDefault="00912687" w:rsidP="00210F4A">
            <w:pPr>
              <w:pStyle w:val="a3"/>
              <w:jc w:val="both"/>
              <w:rPr>
                <w:rStyle w:val="c0c3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5134">
              <w:rPr>
                <w:rStyle w:val="c0c3"/>
                <w:rFonts w:ascii="Times New Roman" w:hAnsi="Times New Roman" w:cs="Times New Roman"/>
                <w:color w:val="000000"/>
                <w:sz w:val="28"/>
                <w:szCs w:val="28"/>
              </w:rPr>
              <w:t>Активизация участия родителей в жизни дошкольного учреждения (участие в праздниках, благоустройстве групп дошкольного учреждения, в спортивных мероприятиях, в походах.)</w:t>
            </w:r>
          </w:p>
          <w:p w:rsidR="00885162" w:rsidRDefault="00885162" w:rsidP="00210F4A">
            <w:pPr>
              <w:pStyle w:val="a3"/>
              <w:jc w:val="both"/>
              <w:rPr>
                <w:rStyle w:val="c0c3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c0c3"/>
                <w:rFonts w:ascii="Times New Roman" w:hAnsi="Times New Roman" w:cs="Times New Roman"/>
                <w:color w:val="000000"/>
                <w:sz w:val="28"/>
                <w:szCs w:val="28"/>
              </w:rPr>
              <w:t>«Мамин день»</w:t>
            </w:r>
          </w:p>
          <w:p w:rsidR="00885162" w:rsidRDefault="00885162" w:rsidP="00210F4A">
            <w:pPr>
              <w:pStyle w:val="a3"/>
              <w:jc w:val="both"/>
              <w:rPr>
                <w:rStyle w:val="c0c3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c0c3"/>
                <w:rFonts w:ascii="Times New Roman" w:hAnsi="Times New Roman" w:cs="Times New Roman"/>
                <w:color w:val="000000"/>
                <w:sz w:val="28"/>
                <w:szCs w:val="28"/>
              </w:rPr>
              <w:t>«День защитников отечества»</w:t>
            </w:r>
          </w:p>
          <w:p w:rsidR="00885162" w:rsidRDefault="00885162" w:rsidP="00210F4A">
            <w:pPr>
              <w:pStyle w:val="a3"/>
              <w:jc w:val="both"/>
              <w:rPr>
                <w:rStyle w:val="c0c3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c0c3"/>
                <w:rFonts w:ascii="Times New Roman" w:hAnsi="Times New Roman" w:cs="Times New Roman"/>
                <w:color w:val="000000"/>
                <w:sz w:val="28"/>
                <w:szCs w:val="28"/>
              </w:rPr>
              <w:t>Веселые старты.</w:t>
            </w:r>
          </w:p>
          <w:p w:rsidR="00885162" w:rsidRDefault="00885162" w:rsidP="00210F4A">
            <w:pPr>
              <w:pStyle w:val="a3"/>
              <w:jc w:val="both"/>
              <w:rPr>
                <w:rStyle w:val="c0c3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c0c3"/>
                <w:rFonts w:ascii="Times New Roman" w:hAnsi="Times New Roman" w:cs="Times New Roman"/>
                <w:color w:val="000000"/>
                <w:sz w:val="28"/>
                <w:szCs w:val="28"/>
              </w:rPr>
              <w:t>Проект «В гости к осени»</w:t>
            </w:r>
          </w:p>
          <w:p w:rsidR="00885162" w:rsidRDefault="00885162" w:rsidP="00210F4A">
            <w:pPr>
              <w:pStyle w:val="a3"/>
              <w:jc w:val="both"/>
              <w:rPr>
                <w:rStyle w:val="c0c3"/>
                <w:rFonts w:ascii="Times New Roman" w:hAnsi="Times New Roman" w:cs="Times New Roman"/>
                <w:sz w:val="28"/>
                <w:szCs w:val="28"/>
              </w:rPr>
            </w:pPr>
            <w:r w:rsidRPr="00885162">
              <w:rPr>
                <w:rStyle w:val="c0c3"/>
                <w:rFonts w:ascii="Times New Roman" w:hAnsi="Times New Roman" w:cs="Times New Roman"/>
                <w:sz w:val="28"/>
                <w:szCs w:val="28"/>
              </w:rPr>
              <w:t>Проект</w:t>
            </w:r>
            <w:r>
              <w:rPr>
                <w:rStyle w:val="c0c3"/>
                <w:rFonts w:ascii="Times New Roman" w:hAnsi="Times New Roman" w:cs="Times New Roman"/>
                <w:sz w:val="28"/>
                <w:szCs w:val="28"/>
              </w:rPr>
              <w:t xml:space="preserve"> «Здравствуй елка»</w:t>
            </w:r>
          </w:p>
          <w:p w:rsidR="00885162" w:rsidRPr="00885162" w:rsidRDefault="00885162" w:rsidP="00210F4A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21" w:type="pct"/>
          </w:tcPr>
          <w:p w:rsidR="00912687" w:rsidRDefault="00912687" w:rsidP="00F051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513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885162" w:rsidRDefault="00885162" w:rsidP="00F051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5162" w:rsidRDefault="00885162" w:rsidP="00F051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5162" w:rsidRDefault="00885162" w:rsidP="00F051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5162" w:rsidRDefault="00885162" w:rsidP="00F051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5162" w:rsidRDefault="00885162" w:rsidP="00F051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5162" w:rsidRDefault="00885162" w:rsidP="00F051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885162" w:rsidRDefault="00885162" w:rsidP="00F051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885162" w:rsidRDefault="00885162" w:rsidP="00F051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885162" w:rsidRDefault="00885162" w:rsidP="00F051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885162" w:rsidRPr="00F05134" w:rsidRDefault="00A22287" w:rsidP="00F051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885162">
              <w:rPr>
                <w:rFonts w:ascii="Times New Roman" w:hAnsi="Times New Roman" w:cs="Times New Roman"/>
                <w:sz w:val="28"/>
                <w:szCs w:val="28"/>
              </w:rPr>
              <w:t>екабрь</w:t>
            </w:r>
          </w:p>
        </w:tc>
        <w:tc>
          <w:tcPr>
            <w:tcW w:w="1308" w:type="pct"/>
          </w:tcPr>
          <w:p w:rsidR="00912687" w:rsidRPr="00F05134" w:rsidRDefault="00885162" w:rsidP="00F051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12687" w:rsidRPr="00F05134">
              <w:rPr>
                <w:rFonts w:ascii="Times New Roman" w:hAnsi="Times New Roman" w:cs="Times New Roman"/>
                <w:sz w:val="28"/>
                <w:szCs w:val="28"/>
              </w:rPr>
              <w:t>нспектор по охране прав детства,</w:t>
            </w:r>
          </w:p>
          <w:p w:rsidR="00912687" w:rsidRPr="00F05134" w:rsidRDefault="00912687" w:rsidP="00F051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687" w:rsidRDefault="00912687" w:rsidP="00F051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5134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  <w:r w:rsidR="00590012">
              <w:rPr>
                <w:rFonts w:ascii="Times New Roman" w:hAnsi="Times New Roman" w:cs="Times New Roman"/>
                <w:sz w:val="28"/>
                <w:szCs w:val="28"/>
              </w:rPr>
              <w:t xml:space="preserve"> ДОУ</w:t>
            </w:r>
          </w:p>
          <w:p w:rsidR="00591CD9" w:rsidRDefault="00591CD9" w:rsidP="00F051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CD9" w:rsidRPr="00F05134" w:rsidRDefault="00591CD9" w:rsidP="00F051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687" w:rsidRPr="00F05134" w:rsidRDefault="006657A6" w:rsidP="00F051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заведующего по ВМР </w:t>
            </w:r>
            <w:r w:rsidR="00591CD9">
              <w:rPr>
                <w:rFonts w:ascii="Times New Roman" w:hAnsi="Times New Roman" w:cs="Times New Roman"/>
                <w:sz w:val="28"/>
                <w:szCs w:val="28"/>
              </w:rPr>
              <w:t>Слюсарева О.А.</w:t>
            </w:r>
          </w:p>
        </w:tc>
      </w:tr>
      <w:tr w:rsidR="00912687" w:rsidRPr="00F05134" w:rsidTr="00262191">
        <w:tc>
          <w:tcPr>
            <w:tcW w:w="243" w:type="pct"/>
          </w:tcPr>
          <w:p w:rsidR="00912687" w:rsidRPr="00F05134" w:rsidRDefault="00F974C1" w:rsidP="00F05134">
            <w:pPr>
              <w:pStyle w:val="a3"/>
              <w:rPr>
                <w:rStyle w:val="c0c3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5134">
              <w:rPr>
                <w:rStyle w:val="c0c3"/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AB0E90">
              <w:rPr>
                <w:rStyle w:val="c0c3"/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428" w:type="pct"/>
          </w:tcPr>
          <w:p w:rsidR="00A22287" w:rsidRDefault="00912687" w:rsidP="00210F4A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5134">
              <w:rPr>
                <w:rStyle w:val="c0c3"/>
                <w:rFonts w:ascii="Times New Roman" w:hAnsi="Times New Roman" w:cs="Times New Roman"/>
                <w:color w:val="000000"/>
                <w:sz w:val="28"/>
                <w:szCs w:val="28"/>
              </w:rPr>
              <w:t>Наблюдение за детьми</w:t>
            </w:r>
            <w:r w:rsidRPr="00F051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05134">
              <w:rPr>
                <w:rStyle w:val="c0c3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(из семей, </w:t>
            </w:r>
            <w:r w:rsidRPr="00F051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требующих повышенного социально-педагогического внимания).</w:t>
            </w:r>
          </w:p>
          <w:p w:rsidR="00912687" w:rsidRPr="00F05134" w:rsidRDefault="00A22287" w:rsidP="00210F4A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Диагностика, коррекционно-развивающая работа.</w:t>
            </w:r>
          </w:p>
        </w:tc>
        <w:tc>
          <w:tcPr>
            <w:tcW w:w="1021" w:type="pct"/>
          </w:tcPr>
          <w:p w:rsidR="00912687" w:rsidRPr="00F05134" w:rsidRDefault="00912687" w:rsidP="00F051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513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308" w:type="pct"/>
          </w:tcPr>
          <w:p w:rsidR="00912687" w:rsidRPr="00F05134" w:rsidRDefault="00912687" w:rsidP="00F051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687" w:rsidRPr="00F05134" w:rsidRDefault="00885162" w:rsidP="00F051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12687" w:rsidRPr="00F05134">
              <w:rPr>
                <w:rFonts w:ascii="Times New Roman" w:hAnsi="Times New Roman" w:cs="Times New Roman"/>
                <w:sz w:val="28"/>
                <w:szCs w:val="28"/>
              </w:rPr>
              <w:t xml:space="preserve">нспектор по охране прав детства, </w:t>
            </w:r>
          </w:p>
          <w:p w:rsidR="00912687" w:rsidRPr="00F05134" w:rsidRDefault="00912687" w:rsidP="00F051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5134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  <w:r w:rsidR="00590012">
              <w:rPr>
                <w:rFonts w:ascii="Times New Roman" w:hAnsi="Times New Roman" w:cs="Times New Roman"/>
                <w:sz w:val="28"/>
                <w:szCs w:val="28"/>
              </w:rPr>
              <w:t xml:space="preserve"> ДОУ</w:t>
            </w:r>
          </w:p>
          <w:p w:rsidR="00912687" w:rsidRPr="00F05134" w:rsidRDefault="00912687" w:rsidP="00F051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2687" w:rsidRPr="00F05134" w:rsidTr="00262191">
        <w:tc>
          <w:tcPr>
            <w:tcW w:w="243" w:type="pct"/>
          </w:tcPr>
          <w:p w:rsidR="00912687" w:rsidRPr="00F05134" w:rsidRDefault="00F974C1" w:rsidP="00F05134">
            <w:pPr>
              <w:pStyle w:val="a3"/>
              <w:rPr>
                <w:rStyle w:val="c0c3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5134">
              <w:rPr>
                <w:rStyle w:val="c0c3"/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AB0E90">
              <w:rPr>
                <w:rStyle w:val="c0c3"/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428" w:type="pct"/>
          </w:tcPr>
          <w:p w:rsidR="00912687" w:rsidRPr="00F05134" w:rsidRDefault="00912687" w:rsidP="00210F4A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5134">
              <w:rPr>
                <w:rStyle w:val="c0c3"/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Дня открытых дверей.</w:t>
            </w:r>
          </w:p>
        </w:tc>
        <w:tc>
          <w:tcPr>
            <w:tcW w:w="1021" w:type="pct"/>
          </w:tcPr>
          <w:p w:rsidR="00912687" w:rsidRDefault="00A22287" w:rsidP="00F051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МБДОУ</w:t>
            </w:r>
          </w:p>
          <w:p w:rsidR="00A22287" w:rsidRPr="00F05134" w:rsidRDefault="00A22287" w:rsidP="00F051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8" w:type="pct"/>
          </w:tcPr>
          <w:p w:rsidR="00912687" w:rsidRDefault="00591CD9" w:rsidP="00F051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513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12687" w:rsidRPr="00F05134">
              <w:rPr>
                <w:rFonts w:ascii="Times New Roman" w:hAnsi="Times New Roman" w:cs="Times New Roman"/>
                <w:sz w:val="28"/>
                <w:szCs w:val="28"/>
              </w:rPr>
              <w:t>оспитатели</w:t>
            </w:r>
            <w:r w:rsidR="00590012">
              <w:rPr>
                <w:rFonts w:ascii="Times New Roman" w:hAnsi="Times New Roman" w:cs="Times New Roman"/>
                <w:sz w:val="28"/>
                <w:szCs w:val="28"/>
              </w:rPr>
              <w:t xml:space="preserve"> ДОУ</w:t>
            </w:r>
          </w:p>
          <w:p w:rsidR="00591CD9" w:rsidRPr="00F05134" w:rsidRDefault="00591CD9" w:rsidP="00F051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687" w:rsidRPr="00F05134" w:rsidRDefault="006657A6" w:rsidP="00F051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заведующего по ВМР </w:t>
            </w:r>
            <w:r w:rsidR="00591CD9">
              <w:rPr>
                <w:rFonts w:ascii="Times New Roman" w:hAnsi="Times New Roman" w:cs="Times New Roman"/>
                <w:sz w:val="28"/>
                <w:szCs w:val="28"/>
              </w:rPr>
              <w:t>Слюсарева О.А.</w:t>
            </w:r>
          </w:p>
        </w:tc>
      </w:tr>
      <w:tr w:rsidR="00912687" w:rsidRPr="00F05134" w:rsidTr="00262191">
        <w:tc>
          <w:tcPr>
            <w:tcW w:w="243" w:type="pct"/>
          </w:tcPr>
          <w:p w:rsidR="00912687" w:rsidRPr="00F05134" w:rsidRDefault="00912687" w:rsidP="00F05134">
            <w:pPr>
              <w:pStyle w:val="a3"/>
              <w:rPr>
                <w:rStyle w:val="c0c3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5134">
              <w:rPr>
                <w:rStyle w:val="c0c3"/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F974C1" w:rsidRPr="00F05134">
              <w:rPr>
                <w:rStyle w:val="c0c3"/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AB0E90">
              <w:rPr>
                <w:rStyle w:val="c0c3"/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428" w:type="pct"/>
          </w:tcPr>
          <w:p w:rsidR="00912687" w:rsidRPr="00F05134" w:rsidRDefault="00912687" w:rsidP="00210F4A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5134">
              <w:rPr>
                <w:rStyle w:val="c0c3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Творческая гостиная педагогов </w:t>
            </w:r>
            <w:r w:rsidRPr="00F05134">
              <w:rPr>
                <w:rStyle w:val="c0c3"/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 родителей</w:t>
            </w:r>
            <w:r w:rsidRPr="00F05134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F05134">
              <w:rPr>
                <w:rStyle w:val="c7c3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F05134">
              <w:rPr>
                <w:rStyle w:val="c0c3"/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8C6742" w:rsidRPr="00F05134">
              <w:rPr>
                <w:rStyle w:val="c0c3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Роль матери и отца в воспитании ребенка"</w:t>
            </w:r>
          </w:p>
        </w:tc>
        <w:tc>
          <w:tcPr>
            <w:tcW w:w="1021" w:type="pct"/>
          </w:tcPr>
          <w:p w:rsidR="00912687" w:rsidRPr="00F05134" w:rsidRDefault="00912687" w:rsidP="00F051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51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1308" w:type="pct"/>
          </w:tcPr>
          <w:p w:rsidR="00912687" w:rsidRPr="00F05134" w:rsidRDefault="00912687" w:rsidP="00F051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5134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  <w:r w:rsidR="00590012">
              <w:rPr>
                <w:rFonts w:ascii="Times New Roman" w:hAnsi="Times New Roman" w:cs="Times New Roman"/>
                <w:sz w:val="28"/>
                <w:szCs w:val="28"/>
              </w:rPr>
              <w:t>ДОУ</w:t>
            </w:r>
          </w:p>
        </w:tc>
      </w:tr>
      <w:tr w:rsidR="00912687" w:rsidRPr="00F05134" w:rsidTr="00262191">
        <w:tc>
          <w:tcPr>
            <w:tcW w:w="243" w:type="pct"/>
          </w:tcPr>
          <w:p w:rsidR="00912687" w:rsidRPr="00F05134" w:rsidRDefault="00912687" w:rsidP="00F05134">
            <w:pPr>
              <w:pStyle w:val="a3"/>
              <w:rPr>
                <w:rStyle w:val="c0c3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5134">
              <w:rPr>
                <w:rStyle w:val="c0c3"/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  <w:r w:rsidR="00F974C1" w:rsidRPr="00F05134">
              <w:rPr>
                <w:rStyle w:val="c0c3"/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AB0E90">
              <w:rPr>
                <w:rStyle w:val="c0c3"/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428" w:type="pct"/>
          </w:tcPr>
          <w:p w:rsidR="00912687" w:rsidRPr="00F05134" w:rsidRDefault="00912687" w:rsidP="00210F4A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5134">
              <w:rPr>
                <w:rStyle w:val="c0c3"/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информационного буклета «</w:t>
            </w:r>
            <w:r w:rsidR="008C6742" w:rsidRPr="00F05134">
              <w:rPr>
                <w:rStyle w:val="c0c3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Права ребенка- соблюдение их в семье".</w:t>
            </w:r>
          </w:p>
        </w:tc>
        <w:tc>
          <w:tcPr>
            <w:tcW w:w="1021" w:type="pct"/>
          </w:tcPr>
          <w:p w:rsidR="00912687" w:rsidRPr="00F05134" w:rsidRDefault="00912687" w:rsidP="00F051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5134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308" w:type="pct"/>
          </w:tcPr>
          <w:p w:rsidR="00912687" w:rsidRPr="00F05134" w:rsidRDefault="00885162" w:rsidP="00F051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12687" w:rsidRPr="00F05134">
              <w:rPr>
                <w:rFonts w:ascii="Times New Roman" w:hAnsi="Times New Roman" w:cs="Times New Roman"/>
                <w:sz w:val="28"/>
                <w:szCs w:val="28"/>
              </w:rPr>
              <w:t>нспектор по охране прав детства</w:t>
            </w:r>
            <w:r w:rsidR="00A222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12687" w:rsidRPr="00F05134" w:rsidRDefault="00912687" w:rsidP="00F051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2687" w:rsidRPr="00F05134" w:rsidTr="00262191">
        <w:tc>
          <w:tcPr>
            <w:tcW w:w="243" w:type="pct"/>
          </w:tcPr>
          <w:p w:rsidR="00912687" w:rsidRPr="00F05134" w:rsidRDefault="00912687" w:rsidP="00F05134">
            <w:pPr>
              <w:pStyle w:val="a3"/>
              <w:rPr>
                <w:rStyle w:val="c10c3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5134">
              <w:rPr>
                <w:rStyle w:val="c10c3"/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F974C1" w:rsidRPr="00F05134">
              <w:rPr>
                <w:rStyle w:val="c10c3"/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AB0E90">
              <w:rPr>
                <w:rStyle w:val="c10c3"/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428" w:type="pct"/>
          </w:tcPr>
          <w:p w:rsidR="00A22287" w:rsidRDefault="00912687" w:rsidP="00210F4A">
            <w:pPr>
              <w:pStyle w:val="a3"/>
              <w:jc w:val="both"/>
              <w:rPr>
                <w:rStyle w:val="c10c3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5134">
              <w:rPr>
                <w:rStyle w:val="c10c3"/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выставок  рисунков, поделок,  сделанных совместно  родителями и детьми к праздникам по плану ДОУ</w:t>
            </w:r>
            <w:proofErr w:type="gramStart"/>
            <w:r w:rsidRPr="00F05134">
              <w:rPr>
                <w:rStyle w:val="c10c3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.</w:t>
            </w:r>
            <w:proofErr w:type="gramEnd"/>
          </w:p>
          <w:p w:rsidR="00A22287" w:rsidRDefault="008C6742" w:rsidP="00210F4A">
            <w:pPr>
              <w:pStyle w:val="a3"/>
              <w:jc w:val="both"/>
              <w:rPr>
                <w:rStyle w:val="c10c3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5134">
              <w:rPr>
                <w:rStyle w:val="c10c3"/>
                <w:rFonts w:ascii="Times New Roman" w:hAnsi="Times New Roman" w:cs="Times New Roman"/>
                <w:color w:val="000000"/>
                <w:sz w:val="28"/>
                <w:szCs w:val="28"/>
              </w:rPr>
              <w:t>Праздник "День матери"</w:t>
            </w:r>
          </w:p>
          <w:p w:rsidR="00912687" w:rsidRDefault="008C6742" w:rsidP="00210F4A">
            <w:pPr>
              <w:pStyle w:val="a3"/>
              <w:jc w:val="both"/>
              <w:rPr>
                <w:rStyle w:val="c10c3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5134">
              <w:rPr>
                <w:rStyle w:val="c10c3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выставка рисунков </w:t>
            </w:r>
            <w:proofErr w:type="gramStart"/>
            <w:r w:rsidRPr="00F05134">
              <w:rPr>
                <w:rStyle w:val="c10c3"/>
                <w:rFonts w:ascii="Times New Roman" w:hAnsi="Times New Roman" w:cs="Times New Roman"/>
                <w:color w:val="000000"/>
                <w:sz w:val="28"/>
                <w:szCs w:val="28"/>
              </w:rPr>
              <w:t>:"</w:t>
            </w:r>
            <w:proofErr w:type="gramEnd"/>
            <w:r w:rsidRPr="00F05134">
              <w:rPr>
                <w:rStyle w:val="c10c3"/>
                <w:rFonts w:ascii="Times New Roman" w:hAnsi="Times New Roman" w:cs="Times New Roman"/>
                <w:color w:val="000000"/>
                <w:sz w:val="28"/>
                <w:szCs w:val="28"/>
              </w:rPr>
              <w:t>Моя семья".</w:t>
            </w:r>
          </w:p>
          <w:p w:rsidR="00A22287" w:rsidRDefault="00A22287" w:rsidP="00210F4A">
            <w:pPr>
              <w:pStyle w:val="a3"/>
              <w:jc w:val="both"/>
              <w:rPr>
                <w:rStyle w:val="c10c3"/>
                <w:rFonts w:ascii="Times New Roman" w:hAnsi="Times New Roman" w:cs="Times New Roman"/>
                <w:sz w:val="28"/>
                <w:szCs w:val="28"/>
              </w:rPr>
            </w:pPr>
            <w:r w:rsidRPr="00A22287">
              <w:rPr>
                <w:rStyle w:val="c10c3"/>
                <w:rFonts w:ascii="Times New Roman" w:hAnsi="Times New Roman" w:cs="Times New Roman"/>
                <w:sz w:val="28"/>
                <w:szCs w:val="28"/>
              </w:rPr>
              <w:t>«Мой папа самый</w:t>
            </w:r>
            <w:r>
              <w:rPr>
                <w:rStyle w:val="c10c3"/>
                <w:rFonts w:ascii="Times New Roman" w:hAnsi="Times New Roman" w:cs="Times New Roman"/>
                <w:sz w:val="28"/>
                <w:szCs w:val="28"/>
              </w:rPr>
              <w:t>,</w:t>
            </w:r>
            <w:r w:rsidRPr="00A22287">
              <w:rPr>
                <w:rStyle w:val="c10c3"/>
                <w:rFonts w:ascii="Times New Roman" w:hAnsi="Times New Roman" w:cs="Times New Roman"/>
                <w:sz w:val="28"/>
                <w:szCs w:val="28"/>
              </w:rPr>
              <w:t xml:space="preserve"> самый»</w:t>
            </w:r>
            <w:r>
              <w:rPr>
                <w:rStyle w:val="c10c3"/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22287" w:rsidRPr="00A22287" w:rsidRDefault="00A22287" w:rsidP="00210F4A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21" w:type="pct"/>
          </w:tcPr>
          <w:p w:rsidR="00912687" w:rsidRPr="00F05134" w:rsidRDefault="00912687" w:rsidP="00F051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513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308" w:type="pct"/>
          </w:tcPr>
          <w:p w:rsidR="00912687" w:rsidRDefault="00591CD9" w:rsidP="00F051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513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12687" w:rsidRPr="00F05134">
              <w:rPr>
                <w:rFonts w:ascii="Times New Roman" w:hAnsi="Times New Roman" w:cs="Times New Roman"/>
                <w:sz w:val="28"/>
                <w:szCs w:val="28"/>
              </w:rPr>
              <w:t>оспитатели</w:t>
            </w:r>
            <w:r w:rsidR="00590012">
              <w:rPr>
                <w:rFonts w:ascii="Times New Roman" w:hAnsi="Times New Roman" w:cs="Times New Roman"/>
                <w:sz w:val="28"/>
                <w:szCs w:val="28"/>
              </w:rPr>
              <w:t xml:space="preserve"> ДОУ</w:t>
            </w:r>
          </w:p>
          <w:p w:rsidR="00591CD9" w:rsidRDefault="00591CD9" w:rsidP="00F051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CD9" w:rsidRPr="00F05134" w:rsidRDefault="006657A6" w:rsidP="00F051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заведующего по ВМР </w:t>
            </w:r>
            <w:r w:rsidR="00591CD9">
              <w:rPr>
                <w:rFonts w:ascii="Times New Roman" w:hAnsi="Times New Roman" w:cs="Times New Roman"/>
                <w:sz w:val="28"/>
                <w:szCs w:val="28"/>
              </w:rPr>
              <w:t>Слюсарева О.А.</w:t>
            </w:r>
          </w:p>
        </w:tc>
      </w:tr>
      <w:tr w:rsidR="00912687" w:rsidRPr="00F05134" w:rsidTr="00262191">
        <w:trPr>
          <w:trHeight w:val="5128"/>
        </w:trPr>
        <w:tc>
          <w:tcPr>
            <w:tcW w:w="243" w:type="pct"/>
          </w:tcPr>
          <w:p w:rsidR="00912687" w:rsidRPr="00F05134" w:rsidRDefault="00F974C1" w:rsidP="00F05134">
            <w:pPr>
              <w:pStyle w:val="a3"/>
              <w:rPr>
                <w:rStyle w:val="c10c3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5134">
              <w:rPr>
                <w:rStyle w:val="c10c3"/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  <w:r w:rsidR="00AB0E90">
              <w:rPr>
                <w:rStyle w:val="c10c3"/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912687" w:rsidRPr="00F05134" w:rsidRDefault="00912687" w:rsidP="00F05134">
            <w:pPr>
              <w:pStyle w:val="a3"/>
              <w:rPr>
                <w:rStyle w:val="c10c3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12687" w:rsidRPr="00F05134" w:rsidRDefault="00912687" w:rsidP="00F05134">
            <w:pPr>
              <w:pStyle w:val="a3"/>
              <w:rPr>
                <w:rStyle w:val="c10c3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12687" w:rsidRPr="00F05134" w:rsidRDefault="00912687" w:rsidP="00F05134">
            <w:pPr>
              <w:pStyle w:val="a3"/>
              <w:rPr>
                <w:rStyle w:val="c10c3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12687" w:rsidRPr="00F05134" w:rsidRDefault="00912687" w:rsidP="00F05134">
            <w:pPr>
              <w:pStyle w:val="a3"/>
              <w:rPr>
                <w:rStyle w:val="c10c3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12687" w:rsidRPr="00F05134" w:rsidRDefault="00912687" w:rsidP="00F05134">
            <w:pPr>
              <w:pStyle w:val="a3"/>
              <w:rPr>
                <w:rStyle w:val="c10c3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12687" w:rsidRPr="00F05134" w:rsidRDefault="00912687" w:rsidP="00F05134">
            <w:pPr>
              <w:pStyle w:val="a3"/>
              <w:rPr>
                <w:rStyle w:val="c10c3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12687" w:rsidRPr="00F05134" w:rsidRDefault="00912687" w:rsidP="00F05134">
            <w:pPr>
              <w:pStyle w:val="a3"/>
              <w:rPr>
                <w:rStyle w:val="c10c3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12687" w:rsidRPr="00F05134" w:rsidRDefault="00912687" w:rsidP="00F05134">
            <w:pPr>
              <w:pStyle w:val="a3"/>
              <w:rPr>
                <w:rStyle w:val="c10c3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28" w:type="pct"/>
          </w:tcPr>
          <w:p w:rsidR="00912687" w:rsidRPr="00F05134" w:rsidRDefault="00912687" w:rsidP="00210F4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5134">
              <w:rPr>
                <w:rFonts w:ascii="Times New Roman" w:hAnsi="Times New Roman" w:cs="Times New Roman"/>
                <w:sz w:val="28"/>
                <w:szCs w:val="28"/>
              </w:rPr>
              <w:t>Подготовить блок консультаций, в родительские уголки</w:t>
            </w:r>
          </w:p>
          <w:p w:rsidR="00912687" w:rsidRPr="00F05134" w:rsidRDefault="00912687" w:rsidP="00210F4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5134">
              <w:rPr>
                <w:rFonts w:ascii="Times New Roman" w:hAnsi="Times New Roman" w:cs="Times New Roman"/>
                <w:sz w:val="28"/>
                <w:szCs w:val="28"/>
              </w:rPr>
              <w:t xml:space="preserve"> 1. «Создание бл</w:t>
            </w:r>
            <w:r w:rsidR="00A22287">
              <w:rPr>
                <w:rFonts w:ascii="Times New Roman" w:hAnsi="Times New Roman" w:cs="Times New Roman"/>
                <w:sz w:val="28"/>
                <w:szCs w:val="28"/>
              </w:rPr>
              <w:t>агоприятной семейной атмосферы»</w:t>
            </w:r>
          </w:p>
          <w:p w:rsidR="00912687" w:rsidRPr="00F05134" w:rsidRDefault="00F974C1" w:rsidP="00210F4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5134">
              <w:rPr>
                <w:rFonts w:ascii="Times New Roman" w:hAnsi="Times New Roman" w:cs="Times New Roman"/>
                <w:sz w:val="28"/>
                <w:szCs w:val="28"/>
              </w:rPr>
              <w:t xml:space="preserve"> 2."Берегите своих детей".</w:t>
            </w:r>
          </w:p>
          <w:p w:rsidR="00F974C1" w:rsidRPr="00F05134" w:rsidRDefault="00F974C1" w:rsidP="00210F4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5134">
              <w:rPr>
                <w:rFonts w:ascii="Times New Roman" w:hAnsi="Times New Roman" w:cs="Times New Roman"/>
                <w:sz w:val="28"/>
                <w:szCs w:val="28"/>
              </w:rPr>
              <w:t>3. "Пример родителей".</w:t>
            </w:r>
          </w:p>
          <w:p w:rsidR="00F974C1" w:rsidRPr="00F05134" w:rsidRDefault="00F974C1" w:rsidP="00210F4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5134">
              <w:rPr>
                <w:rFonts w:ascii="Times New Roman" w:hAnsi="Times New Roman" w:cs="Times New Roman"/>
                <w:sz w:val="28"/>
                <w:szCs w:val="28"/>
              </w:rPr>
              <w:t>4. "Эмоциональное благополучие ребенка".</w:t>
            </w:r>
          </w:p>
          <w:p w:rsidR="00A22287" w:rsidRDefault="00912687" w:rsidP="00210F4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5134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Разработать игры для детей на тему: </w:t>
            </w:r>
          </w:p>
          <w:p w:rsidR="00A22287" w:rsidRDefault="00912687" w:rsidP="00210F4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5134">
              <w:rPr>
                <w:rFonts w:ascii="Times New Roman" w:hAnsi="Times New Roman" w:cs="Times New Roman"/>
                <w:sz w:val="28"/>
                <w:szCs w:val="28"/>
              </w:rPr>
              <w:t>«Формирование правовой культуры».</w:t>
            </w:r>
          </w:p>
          <w:p w:rsidR="00912687" w:rsidRPr="00F05134" w:rsidRDefault="00A22287" w:rsidP="00210F4A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дошкольный возраст.</w:t>
            </w:r>
          </w:p>
        </w:tc>
        <w:tc>
          <w:tcPr>
            <w:tcW w:w="1021" w:type="pct"/>
          </w:tcPr>
          <w:p w:rsidR="00912687" w:rsidRPr="00F05134" w:rsidRDefault="00912687" w:rsidP="00F051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513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912687" w:rsidRPr="00F05134" w:rsidRDefault="00912687" w:rsidP="00F051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687" w:rsidRPr="00F05134" w:rsidRDefault="00912687" w:rsidP="00F051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687" w:rsidRPr="00F05134" w:rsidRDefault="00912687" w:rsidP="00F051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687" w:rsidRPr="00F05134" w:rsidRDefault="00912687" w:rsidP="00F051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687" w:rsidRPr="00F05134" w:rsidRDefault="00912687" w:rsidP="00F051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687" w:rsidRPr="00F05134" w:rsidRDefault="00912687" w:rsidP="00F051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687" w:rsidRPr="00F05134" w:rsidRDefault="00912687" w:rsidP="00F051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687" w:rsidRPr="00F05134" w:rsidRDefault="00912687" w:rsidP="00F051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8" w:type="pct"/>
          </w:tcPr>
          <w:p w:rsidR="00912687" w:rsidRPr="00F05134" w:rsidRDefault="00885162" w:rsidP="00F051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12687" w:rsidRPr="00F05134">
              <w:rPr>
                <w:rFonts w:ascii="Times New Roman" w:hAnsi="Times New Roman" w:cs="Times New Roman"/>
                <w:sz w:val="28"/>
                <w:szCs w:val="28"/>
              </w:rPr>
              <w:t>нспектор по охране прав детства,</w:t>
            </w:r>
          </w:p>
          <w:p w:rsidR="00912687" w:rsidRPr="00F05134" w:rsidRDefault="00912687" w:rsidP="00F051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5134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  <w:r w:rsidR="00590012">
              <w:rPr>
                <w:rFonts w:ascii="Times New Roman" w:hAnsi="Times New Roman" w:cs="Times New Roman"/>
                <w:sz w:val="28"/>
                <w:szCs w:val="28"/>
              </w:rPr>
              <w:t xml:space="preserve"> ДОУ</w:t>
            </w:r>
          </w:p>
          <w:p w:rsidR="00912687" w:rsidRPr="00F05134" w:rsidRDefault="00912687" w:rsidP="00F051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4C1" w:rsidRPr="00F05134" w:rsidRDefault="00F974C1" w:rsidP="00F051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4C1" w:rsidRPr="00F05134" w:rsidRDefault="00F974C1" w:rsidP="00F051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4C1" w:rsidRPr="00F05134" w:rsidRDefault="00F974C1" w:rsidP="00F051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4C1" w:rsidRPr="00F05134" w:rsidRDefault="00F974C1" w:rsidP="00F051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4C1" w:rsidRPr="00F05134" w:rsidRDefault="00F974C1" w:rsidP="00F051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4C1" w:rsidRPr="00F05134" w:rsidRDefault="00F974C1" w:rsidP="00F051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74C1" w:rsidRPr="00F05134" w:rsidTr="00262191">
        <w:trPr>
          <w:trHeight w:val="2875"/>
        </w:trPr>
        <w:tc>
          <w:tcPr>
            <w:tcW w:w="243" w:type="pct"/>
          </w:tcPr>
          <w:p w:rsidR="00F974C1" w:rsidRPr="00F05134" w:rsidRDefault="00F974C1" w:rsidP="00F05134">
            <w:pPr>
              <w:pStyle w:val="a3"/>
              <w:rPr>
                <w:rStyle w:val="c10c3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5134">
              <w:rPr>
                <w:rStyle w:val="c10c3"/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  <w:r w:rsidR="00AB0E90">
              <w:rPr>
                <w:rStyle w:val="c10c3"/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F974C1" w:rsidRPr="00F05134" w:rsidRDefault="00F974C1" w:rsidP="00F05134">
            <w:pPr>
              <w:pStyle w:val="a3"/>
              <w:rPr>
                <w:rStyle w:val="c10c3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974C1" w:rsidRPr="00F05134" w:rsidRDefault="00F974C1" w:rsidP="00F05134">
            <w:pPr>
              <w:pStyle w:val="a3"/>
              <w:rPr>
                <w:rStyle w:val="c10c3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974C1" w:rsidRPr="00F05134" w:rsidRDefault="00F974C1" w:rsidP="00F05134">
            <w:pPr>
              <w:pStyle w:val="a3"/>
              <w:rPr>
                <w:rStyle w:val="c10c3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974C1" w:rsidRPr="00F05134" w:rsidRDefault="00F974C1" w:rsidP="00F05134">
            <w:pPr>
              <w:pStyle w:val="a3"/>
              <w:rPr>
                <w:rStyle w:val="c10c3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28" w:type="pct"/>
          </w:tcPr>
          <w:p w:rsidR="00F974C1" w:rsidRPr="00F05134" w:rsidRDefault="00F974C1" w:rsidP="00210F4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5134">
              <w:rPr>
                <w:rFonts w:ascii="Times New Roman" w:hAnsi="Times New Roman" w:cs="Times New Roman"/>
                <w:sz w:val="28"/>
                <w:szCs w:val="28"/>
              </w:rPr>
              <w:t>Участие в обучающих семинарах, собраниях т</w:t>
            </w:r>
            <w:r w:rsidR="00A22287">
              <w:rPr>
                <w:rFonts w:ascii="Times New Roman" w:hAnsi="Times New Roman" w:cs="Times New Roman"/>
                <w:sz w:val="28"/>
                <w:szCs w:val="28"/>
              </w:rPr>
              <w:t>ренингах согласно плану работы МБДОУ.</w:t>
            </w:r>
            <w:r w:rsidRPr="00F051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22287" w:rsidRDefault="00A22287" w:rsidP="00210F4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4C1" w:rsidRPr="00F05134" w:rsidRDefault="00F974C1" w:rsidP="00210F4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5134">
              <w:rPr>
                <w:rFonts w:ascii="Times New Roman" w:hAnsi="Times New Roman" w:cs="Times New Roman"/>
                <w:sz w:val="28"/>
                <w:szCs w:val="28"/>
              </w:rPr>
              <w:t>Встречи на сайте.</w:t>
            </w:r>
          </w:p>
          <w:p w:rsidR="00403FB7" w:rsidRPr="00F05134" w:rsidRDefault="00403FB7" w:rsidP="00210F4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1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Заседание </w:t>
            </w:r>
            <w:r w:rsidRPr="00F051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клуба  </w:t>
            </w:r>
            <w:proofErr w:type="gramStart"/>
            <w:r w:rsidRPr="00F05134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F051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+Р.</w:t>
            </w:r>
          </w:p>
        </w:tc>
        <w:tc>
          <w:tcPr>
            <w:tcW w:w="1021" w:type="pct"/>
          </w:tcPr>
          <w:p w:rsidR="00F974C1" w:rsidRPr="00F05134" w:rsidRDefault="00F974C1" w:rsidP="00F051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513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F974C1" w:rsidRPr="00F05134" w:rsidRDefault="00F974C1" w:rsidP="00F051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4C1" w:rsidRPr="00F05134" w:rsidRDefault="00F974C1" w:rsidP="00F051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287" w:rsidRDefault="00A22287" w:rsidP="00F051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FB7" w:rsidRPr="00F05134" w:rsidRDefault="00403FB7" w:rsidP="00F051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5134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  <w:p w:rsidR="00F974C1" w:rsidRPr="00F05134" w:rsidRDefault="00F974C1" w:rsidP="00F051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4C1" w:rsidRPr="00F05134" w:rsidRDefault="00F974C1" w:rsidP="00F051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8" w:type="pct"/>
          </w:tcPr>
          <w:p w:rsidR="00F974C1" w:rsidRPr="00F05134" w:rsidRDefault="00885162" w:rsidP="00F051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F974C1" w:rsidRPr="00F05134">
              <w:rPr>
                <w:rFonts w:ascii="Times New Roman" w:hAnsi="Times New Roman" w:cs="Times New Roman"/>
                <w:sz w:val="28"/>
                <w:szCs w:val="28"/>
              </w:rPr>
              <w:t>нспектор по охране прав детства</w:t>
            </w:r>
          </w:p>
          <w:p w:rsidR="00403FB7" w:rsidRPr="00F05134" w:rsidRDefault="00403FB7" w:rsidP="00F051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FB7" w:rsidRPr="00F05134" w:rsidRDefault="00403FB7" w:rsidP="00F051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FB7" w:rsidRDefault="00590012" w:rsidP="00F051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228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="00A222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ДОУ </w:t>
            </w:r>
            <w:r w:rsidR="00A22287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руководитель.</w:t>
            </w:r>
          </w:p>
          <w:p w:rsidR="00591CD9" w:rsidRDefault="006657A6" w:rsidP="00F051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заведующего по ВМР </w:t>
            </w:r>
            <w:r w:rsidR="00591CD9">
              <w:rPr>
                <w:rFonts w:ascii="Times New Roman" w:hAnsi="Times New Roman" w:cs="Times New Roman"/>
                <w:sz w:val="28"/>
                <w:szCs w:val="28"/>
              </w:rPr>
              <w:t>Слюсарева О.А.</w:t>
            </w:r>
          </w:p>
          <w:p w:rsidR="00591CD9" w:rsidRPr="00F05134" w:rsidRDefault="00591CD9" w:rsidP="00F051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74C1" w:rsidRPr="00F05134" w:rsidTr="00262191">
        <w:trPr>
          <w:trHeight w:val="1245"/>
        </w:trPr>
        <w:tc>
          <w:tcPr>
            <w:tcW w:w="243" w:type="pct"/>
          </w:tcPr>
          <w:p w:rsidR="00F974C1" w:rsidRPr="00F05134" w:rsidRDefault="00F974C1" w:rsidP="00AB0E90">
            <w:pPr>
              <w:pStyle w:val="a3"/>
              <w:rPr>
                <w:rStyle w:val="c10c3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5134">
              <w:rPr>
                <w:rStyle w:val="c10c3"/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15</w:t>
            </w:r>
            <w:r w:rsidR="00AB0E90">
              <w:rPr>
                <w:rStyle w:val="c10c3"/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F974C1" w:rsidRPr="00F05134" w:rsidRDefault="00F974C1" w:rsidP="00F05134">
            <w:pPr>
              <w:pStyle w:val="a3"/>
              <w:rPr>
                <w:rStyle w:val="c10c3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28" w:type="pct"/>
          </w:tcPr>
          <w:p w:rsidR="00F974C1" w:rsidRPr="00F05134" w:rsidRDefault="00F974C1" w:rsidP="00210F4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134">
              <w:rPr>
                <w:rFonts w:ascii="Times New Roman" w:eastAsia="Times New Roman" w:hAnsi="Times New Roman" w:cs="Times New Roman"/>
                <w:sz w:val="28"/>
                <w:szCs w:val="28"/>
              </w:rPr>
              <w:t>Годовой отчет о проделанной работе.</w:t>
            </w:r>
          </w:p>
        </w:tc>
        <w:tc>
          <w:tcPr>
            <w:tcW w:w="1021" w:type="pct"/>
          </w:tcPr>
          <w:p w:rsidR="00F974C1" w:rsidRPr="00F05134" w:rsidRDefault="00F974C1" w:rsidP="00F051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5134">
              <w:rPr>
                <w:rFonts w:ascii="Times New Roman" w:hAnsi="Times New Roman" w:cs="Times New Roman"/>
                <w:sz w:val="28"/>
                <w:szCs w:val="28"/>
              </w:rPr>
              <w:t xml:space="preserve">     май</w:t>
            </w:r>
          </w:p>
          <w:p w:rsidR="00F974C1" w:rsidRPr="00F05134" w:rsidRDefault="00F974C1" w:rsidP="00F051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8" w:type="pct"/>
          </w:tcPr>
          <w:p w:rsidR="00F974C1" w:rsidRPr="00F05134" w:rsidRDefault="00885162" w:rsidP="00F051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F974C1" w:rsidRPr="00F05134">
              <w:rPr>
                <w:rFonts w:ascii="Times New Roman" w:hAnsi="Times New Roman" w:cs="Times New Roman"/>
                <w:sz w:val="28"/>
                <w:szCs w:val="28"/>
              </w:rPr>
              <w:t>нспектор по охране прав детства</w:t>
            </w:r>
          </w:p>
          <w:p w:rsidR="00F974C1" w:rsidRPr="00F05134" w:rsidRDefault="00F974C1" w:rsidP="00F051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12687" w:rsidRPr="00F05134" w:rsidRDefault="00912687" w:rsidP="00F0513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2191" w:rsidRPr="00F05134" w:rsidRDefault="00262191" w:rsidP="002621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2191" w:rsidRPr="00F05134" w:rsidRDefault="00EA054A" w:rsidP="0026219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3FB7" w:rsidRPr="00F05134" w:rsidRDefault="00403FB7" w:rsidP="00F0513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054A" w:rsidRDefault="00262191" w:rsidP="00EA054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054A" w:rsidRPr="00F05134">
        <w:rPr>
          <w:rFonts w:ascii="Times New Roman" w:hAnsi="Times New Roman" w:cs="Times New Roman"/>
          <w:sz w:val="28"/>
          <w:szCs w:val="28"/>
        </w:rPr>
        <w:t xml:space="preserve">Заведующий МБДОУ ДС №38 </w:t>
      </w:r>
      <w:r w:rsidR="00EA054A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EA054A">
        <w:t xml:space="preserve"> ________/ </w:t>
      </w:r>
      <w:r w:rsidR="00EA054A" w:rsidRPr="00EA054A">
        <w:rPr>
          <w:rFonts w:ascii="Times New Roman" w:hAnsi="Times New Roman" w:cs="Times New Roman"/>
          <w:sz w:val="28"/>
          <w:szCs w:val="28"/>
        </w:rPr>
        <w:t>Н.К</w:t>
      </w:r>
      <w:r w:rsidR="00EA054A">
        <w:t xml:space="preserve">. </w:t>
      </w:r>
      <w:proofErr w:type="spellStart"/>
      <w:r w:rsidR="00EA054A" w:rsidRPr="00EA054A">
        <w:rPr>
          <w:rFonts w:ascii="Times New Roman" w:hAnsi="Times New Roman" w:cs="Times New Roman"/>
          <w:sz w:val="28"/>
          <w:szCs w:val="28"/>
        </w:rPr>
        <w:t>Зубенко</w:t>
      </w:r>
      <w:proofErr w:type="spellEnd"/>
      <w:r w:rsidR="00EA054A">
        <w:rPr>
          <w:rFonts w:ascii="Times New Roman" w:hAnsi="Times New Roman" w:cs="Times New Roman"/>
          <w:sz w:val="28"/>
          <w:szCs w:val="28"/>
        </w:rPr>
        <w:t>/</w:t>
      </w:r>
      <w:r w:rsidR="00EA054A">
        <w:t xml:space="preserve"> </w:t>
      </w:r>
      <w:r w:rsidR="00EA054A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EA054A" w:rsidRDefault="00EA054A" w:rsidP="00EA054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"Колокольчик"</w:t>
      </w:r>
      <w:r w:rsidRPr="002621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Светлоград</w:t>
      </w:r>
      <w:r w:rsidRPr="00F05134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</w:p>
    <w:p w:rsidR="00EA054A" w:rsidRPr="00F05134" w:rsidRDefault="00EA054A" w:rsidP="00EA054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569AF" w:rsidRDefault="00C569AF" w:rsidP="0026219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62191" w:rsidRDefault="00262191" w:rsidP="001A3F32">
      <w:pPr>
        <w:rPr>
          <w:rFonts w:ascii="Times New Roman" w:hAnsi="Times New Roman" w:cs="Times New Roman"/>
          <w:b/>
          <w:sz w:val="28"/>
          <w:szCs w:val="28"/>
        </w:rPr>
      </w:pPr>
    </w:p>
    <w:p w:rsidR="00262191" w:rsidRDefault="00262191" w:rsidP="001A3F32">
      <w:pPr>
        <w:rPr>
          <w:rFonts w:ascii="Times New Roman" w:hAnsi="Times New Roman" w:cs="Times New Roman"/>
          <w:b/>
          <w:sz w:val="28"/>
          <w:szCs w:val="28"/>
        </w:rPr>
      </w:pPr>
    </w:p>
    <w:p w:rsidR="00262191" w:rsidRDefault="00262191" w:rsidP="001A3F32">
      <w:pPr>
        <w:rPr>
          <w:rFonts w:ascii="Times New Roman" w:hAnsi="Times New Roman" w:cs="Times New Roman"/>
          <w:b/>
          <w:sz w:val="28"/>
          <w:szCs w:val="28"/>
        </w:rPr>
      </w:pPr>
    </w:p>
    <w:p w:rsidR="00262191" w:rsidRDefault="00262191" w:rsidP="001A3F32">
      <w:pPr>
        <w:rPr>
          <w:rFonts w:ascii="Times New Roman" w:hAnsi="Times New Roman" w:cs="Times New Roman"/>
          <w:b/>
          <w:sz w:val="28"/>
          <w:szCs w:val="28"/>
        </w:rPr>
      </w:pPr>
    </w:p>
    <w:p w:rsidR="00262191" w:rsidRDefault="00262191" w:rsidP="001A3F32">
      <w:pPr>
        <w:rPr>
          <w:rFonts w:ascii="Times New Roman" w:hAnsi="Times New Roman" w:cs="Times New Roman"/>
          <w:b/>
          <w:sz w:val="28"/>
          <w:szCs w:val="28"/>
        </w:rPr>
      </w:pPr>
    </w:p>
    <w:p w:rsidR="00262191" w:rsidRDefault="00262191" w:rsidP="001A3F32">
      <w:pPr>
        <w:rPr>
          <w:rFonts w:ascii="Times New Roman" w:hAnsi="Times New Roman" w:cs="Times New Roman"/>
          <w:b/>
          <w:sz w:val="28"/>
          <w:szCs w:val="28"/>
        </w:rPr>
      </w:pPr>
    </w:p>
    <w:p w:rsidR="00262191" w:rsidRDefault="00262191" w:rsidP="001A3F32">
      <w:pPr>
        <w:rPr>
          <w:rFonts w:ascii="Times New Roman" w:hAnsi="Times New Roman" w:cs="Times New Roman"/>
          <w:b/>
          <w:sz w:val="28"/>
          <w:szCs w:val="28"/>
        </w:rPr>
      </w:pPr>
    </w:p>
    <w:p w:rsidR="00262191" w:rsidRDefault="00262191" w:rsidP="001A3F32">
      <w:pPr>
        <w:rPr>
          <w:rFonts w:ascii="Times New Roman" w:hAnsi="Times New Roman" w:cs="Times New Roman"/>
          <w:b/>
          <w:sz w:val="28"/>
          <w:szCs w:val="28"/>
        </w:rPr>
      </w:pPr>
    </w:p>
    <w:p w:rsidR="00262191" w:rsidRDefault="00262191" w:rsidP="001A3F32">
      <w:pPr>
        <w:rPr>
          <w:rFonts w:ascii="Times New Roman" w:hAnsi="Times New Roman" w:cs="Times New Roman"/>
          <w:b/>
          <w:sz w:val="28"/>
          <w:szCs w:val="28"/>
        </w:rPr>
      </w:pPr>
    </w:p>
    <w:p w:rsidR="00262191" w:rsidRDefault="00262191" w:rsidP="001A3F32">
      <w:pPr>
        <w:rPr>
          <w:rFonts w:ascii="Times New Roman" w:hAnsi="Times New Roman" w:cs="Times New Roman"/>
          <w:b/>
          <w:sz w:val="28"/>
          <w:szCs w:val="28"/>
        </w:rPr>
      </w:pPr>
    </w:p>
    <w:p w:rsidR="00262191" w:rsidRDefault="00262191" w:rsidP="001A3F32">
      <w:pPr>
        <w:rPr>
          <w:rFonts w:ascii="Times New Roman" w:hAnsi="Times New Roman" w:cs="Times New Roman"/>
          <w:b/>
          <w:sz w:val="28"/>
          <w:szCs w:val="28"/>
        </w:rPr>
      </w:pPr>
    </w:p>
    <w:p w:rsidR="00262191" w:rsidRDefault="00262191" w:rsidP="001A3F32">
      <w:pPr>
        <w:rPr>
          <w:rFonts w:ascii="Times New Roman" w:hAnsi="Times New Roman" w:cs="Times New Roman"/>
          <w:b/>
          <w:sz w:val="28"/>
          <w:szCs w:val="28"/>
        </w:rPr>
      </w:pPr>
    </w:p>
    <w:p w:rsidR="00262191" w:rsidRDefault="00262191" w:rsidP="001A3F32">
      <w:pPr>
        <w:rPr>
          <w:rFonts w:ascii="Times New Roman" w:hAnsi="Times New Roman" w:cs="Times New Roman"/>
          <w:b/>
          <w:sz w:val="28"/>
          <w:szCs w:val="28"/>
        </w:rPr>
      </w:pPr>
    </w:p>
    <w:p w:rsidR="00262191" w:rsidRDefault="00262191" w:rsidP="001A3F32">
      <w:pPr>
        <w:rPr>
          <w:rFonts w:ascii="Times New Roman" w:hAnsi="Times New Roman" w:cs="Times New Roman"/>
          <w:b/>
          <w:sz w:val="28"/>
          <w:szCs w:val="28"/>
        </w:rPr>
      </w:pPr>
    </w:p>
    <w:p w:rsidR="00262191" w:rsidRDefault="00262191" w:rsidP="001A3F32">
      <w:pPr>
        <w:rPr>
          <w:rFonts w:ascii="Times New Roman" w:hAnsi="Times New Roman" w:cs="Times New Roman"/>
          <w:b/>
          <w:sz w:val="28"/>
          <w:szCs w:val="28"/>
        </w:rPr>
      </w:pPr>
    </w:p>
    <w:p w:rsidR="00262191" w:rsidRDefault="00262191" w:rsidP="001A3F32">
      <w:pPr>
        <w:rPr>
          <w:rFonts w:ascii="Times New Roman" w:hAnsi="Times New Roman" w:cs="Times New Roman"/>
          <w:b/>
          <w:sz w:val="28"/>
          <w:szCs w:val="28"/>
        </w:rPr>
      </w:pPr>
    </w:p>
    <w:p w:rsidR="00262191" w:rsidRDefault="00262191" w:rsidP="001A3F32">
      <w:pPr>
        <w:rPr>
          <w:rFonts w:ascii="Times New Roman" w:hAnsi="Times New Roman" w:cs="Times New Roman"/>
          <w:b/>
          <w:sz w:val="28"/>
          <w:szCs w:val="28"/>
        </w:rPr>
      </w:pPr>
    </w:p>
    <w:p w:rsidR="00262191" w:rsidRDefault="00262191" w:rsidP="001A3F32">
      <w:pPr>
        <w:rPr>
          <w:rFonts w:ascii="Times New Roman" w:hAnsi="Times New Roman" w:cs="Times New Roman"/>
          <w:b/>
          <w:sz w:val="28"/>
          <w:szCs w:val="28"/>
        </w:rPr>
      </w:pPr>
    </w:p>
    <w:p w:rsidR="00262191" w:rsidRDefault="00262191" w:rsidP="001A3F32">
      <w:pPr>
        <w:rPr>
          <w:rFonts w:ascii="Times New Roman" w:hAnsi="Times New Roman" w:cs="Times New Roman"/>
          <w:b/>
          <w:sz w:val="28"/>
          <w:szCs w:val="28"/>
        </w:rPr>
      </w:pPr>
    </w:p>
    <w:p w:rsidR="002E4860" w:rsidRDefault="002E4860" w:rsidP="002621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5405">
        <w:rPr>
          <w:rFonts w:ascii="Times New Roman" w:hAnsi="Times New Roman" w:cs="Times New Roman"/>
          <w:b/>
          <w:sz w:val="28"/>
          <w:szCs w:val="28"/>
        </w:rPr>
        <w:lastRenderedPageBreak/>
        <w:t>План работы инспектора  по охране прав детств</w:t>
      </w:r>
      <w:r>
        <w:rPr>
          <w:rFonts w:ascii="Times New Roman" w:hAnsi="Times New Roman" w:cs="Times New Roman"/>
          <w:b/>
          <w:sz w:val="28"/>
          <w:szCs w:val="28"/>
        </w:rPr>
        <w:t>а с опекаемой семьей</w:t>
      </w:r>
      <w:r w:rsidRPr="00645405">
        <w:rPr>
          <w:rFonts w:ascii="Times New Roman" w:hAnsi="Times New Roman" w:cs="Times New Roman"/>
          <w:b/>
          <w:sz w:val="28"/>
          <w:szCs w:val="28"/>
        </w:rPr>
        <w:t>.</w:t>
      </w:r>
    </w:p>
    <w:p w:rsidR="002E4860" w:rsidRDefault="002E4860" w:rsidP="002E48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ayout w:type="fixed"/>
        <w:tblLook w:val="04A0"/>
      </w:tblPr>
      <w:tblGrid>
        <w:gridCol w:w="817"/>
        <w:gridCol w:w="424"/>
        <w:gridCol w:w="3543"/>
        <w:gridCol w:w="569"/>
        <w:gridCol w:w="1824"/>
        <w:gridCol w:w="444"/>
        <w:gridCol w:w="1881"/>
      </w:tblGrid>
      <w:tr w:rsidR="002E4860" w:rsidTr="00667D62">
        <w:tc>
          <w:tcPr>
            <w:tcW w:w="1241" w:type="dxa"/>
            <w:gridSpan w:val="2"/>
          </w:tcPr>
          <w:p w:rsidR="002E4860" w:rsidRDefault="002E4860" w:rsidP="002E48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43" w:type="dxa"/>
          </w:tcPr>
          <w:p w:rsidR="002E4860" w:rsidRDefault="002E4860" w:rsidP="002E48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393" w:type="dxa"/>
            <w:gridSpan w:val="2"/>
          </w:tcPr>
          <w:p w:rsidR="002E4860" w:rsidRDefault="002E4860" w:rsidP="002E48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325" w:type="dxa"/>
            <w:gridSpan w:val="2"/>
          </w:tcPr>
          <w:p w:rsidR="002E4860" w:rsidRDefault="002E4860" w:rsidP="002E48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2E4860" w:rsidTr="00667D62">
        <w:tc>
          <w:tcPr>
            <w:tcW w:w="9502" w:type="dxa"/>
            <w:gridSpan w:val="7"/>
          </w:tcPr>
          <w:p w:rsidR="002E4860" w:rsidRPr="00645405" w:rsidRDefault="002E4860" w:rsidP="002E4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405">
              <w:rPr>
                <w:rFonts w:ascii="Times New Roman" w:hAnsi="Times New Roman" w:cs="Times New Roman"/>
                <w:sz w:val="28"/>
                <w:szCs w:val="28"/>
              </w:rPr>
              <w:t>Нормативно-правовая работа</w:t>
            </w:r>
          </w:p>
        </w:tc>
      </w:tr>
      <w:tr w:rsidR="002E4860" w:rsidRPr="00026946" w:rsidTr="00667D62">
        <w:tc>
          <w:tcPr>
            <w:tcW w:w="817" w:type="dxa"/>
          </w:tcPr>
          <w:p w:rsidR="002E4860" w:rsidRPr="00026946" w:rsidRDefault="002E4860" w:rsidP="002E4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9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gridSpan w:val="3"/>
          </w:tcPr>
          <w:p w:rsidR="002E4860" w:rsidRPr="00026946" w:rsidRDefault="002E4860" w:rsidP="00210F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946">
              <w:rPr>
                <w:rFonts w:ascii="Times New Roman" w:hAnsi="Times New Roman" w:cs="Times New Roman"/>
                <w:sz w:val="28"/>
                <w:szCs w:val="28"/>
              </w:rPr>
              <w:t>Изучение действующего семейного законодательства в сфере защиты прав и интересов несовершеннолетних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gridSpan w:val="2"/>
          </w:tcPr>
          <w:p w:rsidR="002E4860" w:rsidRPr="00026946" w:rsidRDefault="002E4860" w:rsidP="00744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946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881" w:type="dxa"/>
          </w:tcPr>
          <w:p w:rsidR="002E4860" w:rsidRPr="00026946" w:rsidRDefault="00885162" w:rsidP="00744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E4860" w:rsidRPr="00026946">
              <w:rPr>
                <w:rFonts w:ascii="Times New Roman" w:hAnsi="Times New Roman" w:cs="Times New Roman"/>
                <w:sz w:val="28"/>
                <w:szCs w:val="28"/>
              </w:rPr>
              <w:t>нспектор по охране прав детства (инспектор)</w:t>
            </w:r>
          </w:p>
        </w:tc>
      </w:tr>
      <w:tr w:rsidR="002E4860" w:rsidRPr="00026946" w:rsidTr="00667D62">
        <w:tc>
          <w:tcPr>
            <w:tcW w:w="817" w:type="dxa"/>
          </w:tcPr>
          <w:p w:rsidR="002E4860" w:rsidRPr="00026946" w:rsidRDefault="002E4860" w:rsidP="002E4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9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  <w:gridSpan w:val="3"/>
          </w:tcPr>
          <w:p w:rsidR="002E4860" w:rsidRPr="00026946" w:rsidRDefault="002E4860" w:rsidP="00210F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946">
              <w:rPr>
                <w:rFonts w:ascii="Times New Roman" w:hAnsi="Times New Roman" w:cs="Times New Roman"/>
                <w:sz w:val="28"/>
                <w:szCs w:val="28"/>
              </w:rPr>
              <w:t>Изучение положения об общественном инспекторе по охране прав детства ДОУ, должностных инструкций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gridSpan w:val="2"/>
          </w:tcPr>
          <w:p w:rsidR="002E4860" w:rsidRPr="00026946" w:rsidRDefault="002E4860" w:rsidP="00744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946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881" w:type="dxa"/>
          </w:tcPr>
          <w:p w:rsidR="002E4860" w:rsidRPr="00026946" w:rsidRDefault="002E4860" w:rsidP="00744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946">
              <w:rPr>
                <w:rFonts w:ascii="Times New Roman" w:hAnsi="Times New Roman" w:cs="Times New Roman"/>
                <w:sz w:val="28"/>
                <w:szCs w:val="28"/>
              </w:rPr>
              <w:t>инспектор</w:t>
            </w:r>
          </w:p>
        </w:tc>
      </w:tr>
      <w:tr w:rsidR="002E4860" w:rsidRPr="00026946" w:rsidTr="00667D62">
        <w:tc>
          <w:tcPr>
            <w:tcW w:w="817" w:type="dxa"/>
          </w:tcPr>
          <w:p w:rsidR="002E4860" w:rsidRPr="00026946" w:rsidRDefault="002E4860" w:rsidP="002E4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94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36" w:type="dxa"/>
            <w:gridSpan w:val="3"/>
          </w:tcPr>
          <w:p w:rsidR="002E4860" w:rsidRPr="00026946" w:rsidRDefault="002E4860" w:rsidP="00210F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946">
              <w:rPr>
                <w:rFonts w:ascii="Times New Roman" w:hAnsi="Times New Roman" w:cs="Times New Roman"/>
                <w:sz w:val="28"/>
                <w:szCs w:val="28"/>
              </w:rPr>
              <w:t>Работа в соответствии с договором о взаимодействии между отделом обра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026946">
              <w:rPr>
                <w:rFonts w:ascii="Times New Roman" w:hAnsi="Times New Roman" w:cs="Times New Roman"/>
                <w:sz w:val="28"/>
                <w:szCs w:val="28"/>
              </w:rPr>
              <w:t>ования и ДОУ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gridSpan w:val="2"/>
          </w:tcPr>
          <w:p w:rsidR="002E4860" w:rsidRPr="00026946" w:rsidRDefault="002E4860" w:rsidP="00744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946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881" w:type="dxa"/>
          </w:tcPr>
          <w:p w:rsidR="002E4860" w:rsidRPr="00026946" w:rsidRDefault="002E4860" w:rsidP="00744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946">
              <w:rPr>
                <w:rFonts w:ascii="Times New Roman" w:hAnsi="Times New Roman" w:cs="Times New Roman"/>
                <w:sz w:val="28"/>
                <w:szCs w:val="28"/>
              </w:rPr>
              <w:t>инспектор</w:t>
            </w:r>
          </w:p>
        </w:tc>
      </w:tr>
      <w:tr w:rsidR="002E4860" w:rsidRPr="00026946" w:rsidTr="00667D62">
        <w:tc>
          <w:tcPr>
            <w:tcW w:w="817" w:type="dxa"/>
          </w:tcPr>
          <w:p w:rsidR="002E4860" w:rsidRPr="00026946" w:rsidRDefault="002E4860" w:rsidP="002E4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94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36" w:type="dxa"/>
            <w:gridSpan w:val="3"/>
          </w:tcPr>
          <w:p w:rsidR="002E4860" w:rsidRPr="00026946" w:rsidRDefault="002E4860" w:rsidP="00210F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946">
              <w:rPr>
                <w:rFonts w:ascii="Times New Roman" w:hAnsi="Times New Roman" w:cs="Times New Roman"/>
                <w:sz w:val="28"/>
                <w:szCs w:val="28"/>
              </w:rPr>
              <w:t>Формирование нормативно-правовой документации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gridSpan w:val="2"/>
          </w:tcPr>
          <w:p w:rsidR="002E4860" w:rsidRPr="00026946" w:rsidRDefault="002E4860" w:rsidP="00744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946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881" w:type="dxa"/>
          </w:tcPr>
          <w:p w:rsidR="002E4860" w:rsidRPr="00026946" w:rsidRDefault="002E4860" w:rsidP="00744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946">
              <w:rPr>
                <w:rFonts w:ascii="Times New Roman" w:hAnsi="Times New Roman" w:cs="Times New Roman"/>
                <w:sz w:val="28"/>
                <w:szCs w:val="28"/>
              </w:rPr>
              <w:t>инспектор</w:t>
            </w:r>
          </w:p>
        </w:tc>
      </w:tr>
      <w:tr w:rsidR="002E4860" w:rsidRPr="00026946" w:rsidTr="00667D62">
        <w:tc>
          <w:tcPr>
            <w:tcW w:w="817" w:type="dxa"/>
          </w:tcPr>
          <w:p w:rsidR="002E4860" w:rsidRPr="00026946" w:rsidRDefault="002E4860" w:rsidP="002E4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94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536" w:type="dxa"/>
            <w:gridSpan w:val="3"/>
          </w:tcPr>
          <w:p w:rsidR="002E4860" w:rsidRDefault="002E4860" w:rsidP="00210F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946">
              <w:rPr>
                <w:rFonts w:ascii="Times New Roman" w:hAnsi="Times New Roman" w:cs="Times New Roman"/>
                <w:sz w:val="28"/>
                <w:szCs w:val="28"/>
              </w:rPr>
              <w:t>Оформление информационного стенда для родителей по вопросам защиты прав несовершеннолетних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447DA" w:rsidRPr="00026946" w:rsidRDefault="007447DA" w:rsidP="00210F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Помещение материала на сайт ДОУ.</w:t>
            </w:r>
          </w:p>
        </w:tc>
        <w:tc>
          <w:tcPr>
            <w:tcW w:w="2268" w:type="dxa"/>
            <w:gridSpan w:val="2"/>
          </w:tcPr>
          <w:p w:rsidR="002E4860" w:rsidRDefault="007447DA" w:rsidP="00744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7447DA" w:rsidRPr="00026946" w:rsidRDefault="007447DA" w:rsidP="00744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1881" w:type="dxa"/>
          </w:tcPr>
          <w:p w:rsidR="002E4860" w:rsidRPr="00026946" w:rsidRDefault="002E4860" w:rsidP="00744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946">
              <w:rPr>
                <w:rFonts w:ascii="Times New Roman" w:hAnsi="Times New Roman" w:cs="Times New Roman"/>
                <w:sz w:val="28"/>
                <w:szCs w:val="28"/>
              </w:rPr>
              <w:t>инспектор</w:t>
            </w:r>
          </w:p>
        </w:tc>
      </w:tr>
      <w:tr w:rsidR="002E4860" w:rsidRPr="00026946" w:rsidTr="00667D62">
        <w:tc>
          <w:tcPr>
            <w:tcW w:w="817" w:type="dxa"/>
          </w:tcPr>
          <w:p w:rsidR="002E4860" w:rsidRPr="00026946" w:rsidRDefault="002E4860" w:rsidP="002E4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946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536" w:type="dxa"/>
            <w:gridSpan w:val="3"/>
          </w:tcPr>
          <w:p w:rsidR="002E4860" w:rsidRPr="00026946" w:rsidRDefault="002E4860" w:rsidP="00210F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</w:t>
            </w:r>
            <w:r w:rsidRPr="00026946">
              <w:rPr>
                <w:rFonts w:ascii="Times New Roman" w:hAnsi="Times New Roman" w:cs="Times New Roman"/>
                <w:sz w:val="28"/>
                <w:szCs w:val="28"/>
              </w:rPr>
              <w:t>ие разъяснительной работы в сфере семейного законодательства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gridSpan w:val="2"/>
          </w:tcPr>
          <w:p w:rsidR="002E4860" w:rsidRPr="00026946" w:rsidRDefault="002E4860" w:rsidP="00744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946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881" w:type="dxa"/>
          </w:tcPr>
          <w:p w:rsidR="002E4860" w:rsidRPr="00026946" w:rsidRDefault="002E4860" w:rsidP="00744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946">
              <w:rPr>
                <w:rFonts w:ascii="Times New Roman" w:hAnsi="Times New Roman" w:cs="Times New Roman"/>
                <w:sz w:val="28"/>
                <w:szCs w:val="28"/>
              </w:rPr>
              <w:t>инспектор</w:t>
            </w:r>
          </w:p>
        </w:tc>
      </w:tr>
      <w:tr w:rsidR="002E4860" w:rsidRPr="00026946" w:rsidTr="00667D62">
        <w:tc>
          <w:tcPr>
            <w:tcW w:w="9502" w:type="dxa"/>
            <w:gridSpan w:val="7"/>
          </w:tcPr>
          <w:p w:rsidR="002E4860" w:rsidRPr="00026946" w:rsidRDefault="002E4860" w:rsidP="00744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Организационная работа</w:t>
            </w:r>
          </w:p>
        </w:tc>
      </w:tr>
      <w:tr w:rsidR="002E4860" w:rsidRPr="00026946" w:rsidTr="00667D62">
        <w:tc>
          <w:tcPr>
            <w:tcW w:w="817" w:type="dxa"/>
          </w:tcPr>
          <w:p w:rsidR="002E4860" w:rsidRPr="00026946" w:rsidRDefault="002E4860" w:rsidP="002E4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36" w:type="dxa"/>
            <w:gridSpan w:val="3"/>
          </w:tcPr>
          <w:p w:rsidR="002E4860" w:rsidRDefault="002E4860" w:rsidP="00210F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тесного взаимодействия с учреждениями системы безнадзорности и беспризорности несовершеннолетних, гражданами по выявлению детей, оказавшихся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трудной жизненной </w:t>
            </w:r>
          </w:p>
          <w:p w:rsidR="002E4860" w:rsidRPr="00026946" w:rsidRDefault="007447DA" w:rsidP="00210F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E4860">
              <w:rPr>
                <w:rFonts w:ascii="Times New Roman" w:hAnsi="Times New Roman" w:cs="Times New Roman"/>
                <w:sz w:val="28"/>
                <w:szCs w:val="28"/>
              </w:rPr>
              <w:t>итуации.</w:t>
            </w:r>
          </w:p>
        </w:tc>
        <w:tc>
          <w:tcPr>
            <w:tcW w:w="2268" w:type="dxa"/>
            <w:gridSpan w:val="2"/>
          </w:tcPr>
          <w:p w:rsidR="002E4860" w:rsidRPr="00026946" w:rsidRDefault="002E4860" w:rsidP="00744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946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881" w:type="dxa"/>
          </w:tcPr>
          <w:p w:rsidR="002E4860" w:rsidRPr="00026946" w:rsidRDefault="002E4860" w:rsidP="00744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инспектор</w:t>
            </w:r>
          </w:p>
        </w:tc>
      </w:tr>
      <w:tr w:rsidR="002E4860" w:rsidRPr="00026946" w:rsidTr="00667D62">
        <w:tc>
          <w:tcPr>
            <w:tcW w:w="817" w:type="dxa"/>
          </w:tcPr>
          <w:p w:rsidR="002E4860" w:rsidRPr="00026946" w:rsidRDefault="002E4860" w:rsidP="002E4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36" w:type="dxa"/>
            <w:gridSpan w:val="3"/>
          </w:tcPr>
          <w:p w:rsidR="002E4860" w:rsidRDefault="002E4860" w:rsidP="00210F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Сбор информации по различным категориям семей. </w:t>
            </w:r>
          </w:p>
          <w:p w:rsidR="002E4860" w:rsidRPr="00026946" w:rsidRDefault="002E4860" w:rsidP="00210F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банка данных.</w:t>
            </w:r>
          </w:p>
        </w:tc>
        <w:tc>
          <w:tcPr>
            <w:tcW w:w="2268" w:type="dxa"/>
            <w:gridSpan w:val="2"/>
          </w:tcPr>
          <w:p w:rsidR="002E4860" w:rsidRPr="00026946" w:rsidRDefault="002E4860" w:rsidP="00744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881" w:type="dxa"/>
          </w:tcPr>
          <w:p w:rsidR="002E4860" w:rsidRDefault="002E4860" w:rsidP="00744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Инспектор,</w:t>
            </w:r>
          </w:p>
          <w:p w:rsidR="002E4860" w:rsidRPr="00026946" w:rsidRDefault="002E4860" w:rsidP="00744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ДОУ</w:t>
            </w:r>
          </w:p>
        </w:tc>
      </w:tr>
      <w:tr w:rsidR="002E4860" w:rsidRPr="00026946" w:rsidTr="00667D62">
        <w:tc>
          <w:tcPr>
            <w:tcW w:w="817" w:type="dxa"/>
          </w:tcPr>
          <w:p w:rsidR="002E4860" w:rsidRPr="00026946" w:rsidRDefault="002E4860" w:rsidP="002E4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36" w:type="dxa"/>
            <w:gridSpan w:val="3"/>
          </w:tcPr>
          <w:p w:rsidR="002E4860" w:rsidRPr="00026946" w:rsidRDefault="002E4860" w:rsidP="00210F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анализа работы за календарный год.</w:t>
            </w:r>
          </w:p>
        </w:tc>
        <w:tc>
          <w:tcPr>
            <w:tcW w:w="2268" w:type="dxa"/>
            <w:gridSpan w:val="2"/>
          </w:tcPr>
          <w:p w:rsidR="002E4860" w:rsidRPr="00026946" w:rsidRDefault="002E4860" w:rsidP="00744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881" w:type="dxa"/>
          </w:tcPr>
          <w:p w:rsidR="002E4860" w:rsidRPr="00026946" w:rsidRDefault="002E4860" w:rsidP="00744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инспектор</w:t>
            </w:r>
          </w:p>
        </w:tc>
      </w:tr>
      <w:tr w:rsidR="002E4860" w:rsidRPr="00026946" w:rsidTr="00667D62">
        <w:tc>
          <w:tcPr>
            <w:tcW w:w="817" w:type="dxa"/>
          </w:tcPr>
          <w:p w:rsidR="002E4860" w:rsidRPr="00026946" w:rsidRDefault="002E4860" w:rsidP="002E4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36" w:type="dxa"/>
            <w:gridSpan w:val="3"/>
          </w:tcPr>
          <w:p w:rsidR="002E4860" w:rsidRPr="00026946" w:rsidRDefault="002E4860" w:rsidP="00210F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Информирование отдела образования о выявлении ребенка, оставшегося  без попечения родителей</w:t>
            </w:r>
          </w:p>
        </w:tc>
        <w:tc>
          <w:tcPr>
            <w:tcW w:w="2268" w:type="dxa"/>
            <w:gridSpan w:val="2"/>
          </w:tcPr>
          <w:p w:rsidR="002E4860" w:rsidRPr="00026946" w:rsidRDefault="002E4860" w:rsidP="00744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1881" w:type="dxa"/>
          </w:tcPr>
          <w:p w:rsidR="002E4860" w:rsidRPr="00026946" w:rsidRDefault="002E4860" w:rsidP="00744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инспектор</w:t>
            </w:r>
          </w:p>
        </w:tc>
      </w:tr>
      <w:tr w:rsidR="002E4860" w:rsidRPr="00026946" w:rsidTr="00667D62">
        <w:tc>
          <w:tcPr>
            <w:tcW w:w="817" w:type="dxa"/>
          </w:tcPr>
          <w:p w:rsidR="002E4860" w:rsidRDefault="002E4860" w:rsidP="002E4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4536" w:type="dxa"/>
            <w:gridSpan w:val="3"/>
          </w:tcPr>
          <w:p w:rsidR="002E4860" w:rsidRDefault="002E4860" w:rsidP="00210F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методической и консультативной помощи педаго</w:t>
            </w:r>
            <w:r w:rsidR="00A4385D">
              <w:rPr>
                <w:rFonts w:ascii="Times New Roman" w:hAnsi="Times New Roman" w:cs="Times New Roman"/>
                <w:sz w:val="28"/>
                <w:szCs w:val="28"/>
              </w:rPr>
              <w:t>гическому коллективу, родителям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385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законным представителям</w:t>
            </w:r>
            <w:r w:rsidR="00A4385D">
              <w:rPr>
                <w:rFonts w:ascii="Times New Roman" w:hAnsi="Times New Roman" w:cs="Times New Roman"/>
                <w:sz w:val="28"/>
                <w:szCs w:val="28"/>
              </w:rPr>
              <w:t>) воспитанников</w:t>
            </w:r>
          </w:p>
        </w:tc>
        <w:tc>
          <w:tcPr>
            <w:tcW w:w="2268" w:type="dxa"/>
            <w:gridSpan w:val="2"/>
          </w:tcPr>
          <w:p w:rsidR="002E4860" w:rsidRDefault="002E4860" w:rsidP="00744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1881" w:type="dxa"/>
          </w:tcPr>
          <w:p w:rsidR="002E4860" w:rsidRDefault="002E4860" w:rsidP="00744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инспектор</w:t>
            </w:r>
          </w:p>
          <w:p w:rsidR="00591CD9" w:rsidRDefault="006657A6" w:rsidP="00744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заведующего по ВМР </w:t>
            </w:r>
            <w:r w:rsidR="00591CD9">
              <w:rPr>
                <w:rFonts w:ascii="Times New Roman" w:hAnsi="Times New Roman" w:cs="Times New Roman"/>
                <w:sz w:val="28"/>
                <w:szCs w:val="28"/>
              </w:rPr>
              <w:t>Слюсарева О.А.</w:t>
            </w:r>
          </w:p>
        </w:tc>
      </w:tr>
      <w:tr w:rsidR="002E4860" w:rsidRPr="00026946" w:rsidTr="00667D62">
        <w:tc>
          <w:tcPr>
            <w:tcW w:w="817" w:type="dxa"/>
          </w:tcPr>
          <w:p w:rsidR="002E4860" w:rsidRDefault="002E4860" w:rsidP="002E4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536" w:type="dxa"/>
            <w:gridSpan w:val="3"/>
          </w:tcPr>
          <w:p w:rsidR="002E4860" w:rsidRDefault="002E4860" w:rsidP="00210F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Выступление на методическом объединении (педагогическом совете, родительском собрании) на тему:</w:t>
            </w:r>
          </w:p>
          <w:p w:rsidR="002E4860" w:rsidRDefault="002E4860" w:rsidP="00210F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447DA">
              <w:rPr>
                <w:rFonts w:ascii="Times New Roman" w:hAnsi="Times New Roman" w:cs="Times New Roman"/>
                <w:sz w:val="28"/>
                <w:szCs w:val="28"/>
              </w:rPr>
              <w:t>Ребенок в опекунской семье</w:t>
            </w:r>
            <w:r w:rsidR="00C569A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E4860" w:rsidRDefault="002E4860" w:rsidP="00210F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2E4860" w:rsidRDefault="00667D62" w:rsidP="00744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881" w:type="dxa"/>
          </w:tcPr>
          <w:p w:rsidR="002E4860" w:rsidRDefault="002E4860" w:rsidP="00744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инспектор</w:t>
            </w:r>
          </w:p>
        </w:tc>
      </w:tr>
      <w:tr w:rsidR="002E4860" w:rsidRPr="00026946" w:rsidTr="00667D62">
        <w:tc>
          <w:tcPr>
            <w:tcW w:w="817" w:type="dxa"/>
          </w:tcPr>
          <w:p w:rsidR="002E4860" w:rsidRDefault="002E4860" w:rsidP="002E4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536" w:type="dxa"/>
            <w:gridSpan w:val="3"/>
          </w:tcPr>
          <w:p w:rsidR="002E4860" w:rsidRDefault="002E4860" w:rsidP="00210F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Оказание содействия отделу образования  в осуществлении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расходованием денежных средств, выплачиваемых на опекаемых детей и детей из приемных семей.</w:t>
            </w:r>
          </w:p>
        </w:tc>
        <w:tc>
          <w:tcPr>
            <w:tcW w:w="2268" w:type="dxa"/>
            <w:gridSpan w:val="2"/>
          </w:tcPr>
          <w:p w:rsidR="002E4860" w:rsidRDefault="002E4860" w:rsidP="00744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  <w:p w:rsidR="007447DA" w:rsidRDefault="007447DA" w:rsidP="00744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Январь,</w:t>
            </w:r>
          </w:p>
          <w:p w:rsidR="007447DA" w:rsidRDefault="007447DA" w:rsidP="00744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881" w:type="dxa"/>
          </w:tcPr>
          <w:p w:rsidR="002E4860" w:rsidRDefault="002E4860" w:rsidP="00744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инспектор</w:t>
            </w:r>
          </w:p>
        </w:tc>
      </w:tr>
      <w:tr w:rsidR="002E4860" w:rsidRPr="00026946" w:rsidTr="00667D62">
        <w:tc>
          <w:tcPr>
            <w:tcW w:w="817" w:type="dxa"/>
          </w:tcPr>
          <w:p w:rsidR="002E4860" w:rsidRDefault="002E4860" w:rsidP="002E4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536" w:type="dxa"/>
            <w:gridSpan w:val="3"/>
          </w:tcPr>
          <w:p w:rsidR="002E4860" w:rsidRDefault="002E4860" w:rsidP="00210F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в отдел образования справок об обучении в ДОУ детей оставшихся без попечения родителей.</w:t>
            </w:r>
          </w:p>
        </w:tc>
        <w:tc>
          <w:tcPr>
            <w:tcW w:w="2268" w:type="dxa"/>
            <w:gridSpan w:val="2"/>
          </w:tcPr>
          <w:p w:rsidR="002E4860" w:rsidRDefault="002E4860" w:rsidP="00744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</w:t>
            </w:r>
          </w:p>
          <w:p w:rsidR="002E4860" w:rsidRDefault="002E4860" w:rsidP="00744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</w:tc>
        <w:tc>
          <w:tcPr>
            <w:tcW w:w="1881" w:type="dxa"/>
          </w:tcPr>
          <w:p w:rsidR="002E4860" w:rsidRDefault="002E4860" w:rsidP="00744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инспектор</w:t>
            </w:r>
          </w:p>
        </w:tc>
      </w:tr>
      <w:tr w:rsidR="002E4860" w:rsidRPr="00026946" w:rsidTr="00667D62">
        <w:tc>
          <w:tcPr>
            <w:tcW w:w="817" w:type="dxa"/>
          </w:tcPr>
          <w:p w:rsidR="002E4860" w:rsidRDefault="002E4860" w:rsidP="002E4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536" w:type="dxa"/>
            <w:gridSpan w:val="3"/>
          </w:tcPr>
          <w:p w:rsidR="002E4860" w:rsidRDefault="002E4860" w:rsidP="00210F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в отдел образования справок с места жительства ребенка, подтверждающих, его совместно проживание с опекуном.</w:t>
            </w:r>
          </w:p>
        </w:tc>
        <w:tc>
          <w:tcPr>
            <w:tcW w:w="2268" w:type="dxa"/>
            <w:gridSpan w:val="2"/>
          </w:tcPr>
          <w:p w:rsidR="002E4860" w:rsidRDefault="002E4860" w:rsidP="00744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1881" w:type="dxa"/>
          </w:tcPr>
          <w:p w:rsidR="002E4860" w:rsidRDefault="002E4860" w:rsidP="00744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инспектор</w:t>
            </w:r>
          </w:p>
        </w:tc>
      </w:tr>
      <w:tr w:rsidR="002E4860" w:rsidRPr="00026946" w:rsidTr="00667D62">
        <w:tc>
          <w:tcPr>
            <w:tcW w:w="9502" w:type="dxa"/>
            <w:gridSpan w:val="7"/>
          </w:tcPr>
          <w:p w:rsidR="002E4860" w:rsidRDefault="002E4860" w:rsidP="00744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детьми и семьями</w:t>
            </w:r>
          </w:p>
        </w:tc>
      </w:tr>
      <w:tr w:rsidR="002E4860" w:rsidRPr="00026946" w:rsidTr="00667D62">
        <w:tc>
          <w:tcPr>
            <w:tcW w:w="817" w:type="dxa"/>
          </w:tcPr>
          <w:p w:rsidR="002E4860" w:rsidRDefault="002E4860" w:rsidP="002E4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36" w:type="dxa"/>
            <w:gridSpan w:val="3"/>
          </w:tcPr>
          <w:p w:rsidR="002E4860" w:rsidRDefault="002E4860" w:rsidP="00210F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условиями жизни и воспитании опекаемых, приемных детей и за  их состоянием  здоровья.</w:t>
            </w:r>
          </w:p>
        </w:tc>
        <w:tc>
          <w:tcPr>
            <w:tcW w:w="2268" w:type="dxa"/>
            <w:gridSpan w:val="2"/>
          </w:tcPr>
          <w:p w:rsidR="002E4860" w:rsidRDefault="00667D62" w:rsidP="00744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881" w:type="dxa"/>
          </w:tcPr>
          <w:p w:rsidR="002E4860" w:rsidRDefault="002E4860" w:rsidP="00744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инспектор</w:t>
            </w:r>
          </w:p>
        </w:tc>
      </w:tr>
      <w:tr w:rsidR="002E4860" w:rsidRPr="00026946" w:rsidTr="00667D62">
        <w:trPr>
          <w:trHeight w:val="1423"/>
        </w:trPr>
        <w:tc>
          <w:tcPr>
            <w:tcW w:w="817" w:type="dxa"/>
          </w:tcPr>
          <w:p w:rsidR="002E4860" w:rsidRDefault="002E4860" w:rsidP="002E4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36" w:type="dxa"/>
            <w:gridSpan w:val="3"/>
          </w:tcPr>
          <w:p w:rsidR="002E4860" w:rsidRDefault="002E4860" w:rsidP="00210F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беседы:</w:t>
            </w:r>
          </w:p>
          <w:p w:rsidR="002E4860" w:rsidRDefault="002E4860" w:rsidP="00210F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575CC">
              <w:rPr>
                <w:rFonts w:ascii="Times New Roman" w:hAnsi="Times New Roman" w:cs="Times New Roman"/>
                <w:sz w:val="28"/>
                <w:szCs w:val="28"/>
              </w:rPr>
              <w:t>Развитие ребенка младшего возраста</w:t>
            </w:r>
            <w:r w:rsidR="001A3F3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771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77152" w:rsidRDefault="00077152" w:rsidP="00210F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"Поиграй со мной".</w:t>
            </w:r>
          </w:p>
          <w:p w:rsidR="002E4860" w:rsidRDefault="002E4860" w:rsidP="00210F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4860" w:rsidRDefault="002E4860" w:rsidP="00210F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4860" w:rsidRDefault="002E4860" w:rsidP="00210F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4860" w:rsidRDefault="002E4860" w:rsidP="00210F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2E4860" w:rsidRDefault="004575CC" w:rsidP="00744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881" w:type="dxa"/>
          </w:tcPr>
          <w:p w:rsidR="002E4860" w:rsidRDefault="002E4860" w:rsidP="00744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инспектор</w:t>
            </w:r>
          </w:p>
        </w:tc>
      </w:tr>
      <w:tr w:rsidR="002E4860" w:rsidRPr="00026946" w:rsidTr="00667D62">
        <w:trPr>
          <w:trHeight w:val="2278"/>
        </w:trPr>
        <w:tc>
          <w:tcPr>
            <w:tcW w:w="817" w:type="dxa"/>
          </w:tcPr>
          <w:p w:rsidR="002E4860" w:rsidRDefault="002E4860" w:rsidP="002E4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4536" w:type="dxa"/>
            <w:gridSpan w:val="3"/>
          </w:tcPr>
          <w:p w:rsidR="002E4860" w:rsidRDefault="002E4860" w:rsidP="00210F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собраний с законными представителями воспитанников замещающих их семей по теме.</w:t>
            </w:r>
          </w:p>
          <w:p w:rsidR="002E4860" w:rsidRDefault="002E4860" w:rsidP="00210F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A3F32">
              <w:rPr>
                <w:rFonts w:ascii="Times New Roman" w:hAnsi="Times New Roman" w:cs="Times New Roman"/>
                <w:sz w:val="28"/>
                <w:szCs w:val="28"/>
              </w:rPr>
              <w:t>Психическое здоровье ребенка</w:t>
            </w:r>
            <w:r w:rsidR="004575CC">
              <w:rPr>
                <w:rFonts w:ascii="Times New Roman" w:hAnsi="Times New Roman" w:cs="Times New Roman"/>
                <w:sz w:val="28"/>
                <w:szCs w:val="28"/>
              </w:rPr>
              <w:t>, как фактор эмоционального благополучия</w:t>
            </w:r>
            <w:r w:rsidR="001A3F3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E4860" w:rsidRDefault="002E4860" w:rsidP="00210F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4860" w:rsidRDefault="002E4860" w:rsidP="00210F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4860" w:rsidRDefault="002E4860" w:rsidP="00210F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2E4860" w:rsidRDefault="002E4860" w:rsidP="00744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1" w:type="dxa"/>
          </w:tcPr>
          <w:p w:rsidR="002E4860" w:rsidRDefault="002E4860" w:rsidP="00744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инспектор</w:t>
            </w:r>
          </w:p>
        </w:tc>
      </w:tr>
      <w:tr w:rsidR="002E4860" w:rsidRPr="00026946" w:rsidTr="00667D62">
        <w:trPr>
          <w:trHeight w:val="4231"/>
        </w:trPr>
        <w:tc>
          <w:tcPr>
            <w:tcW w:w="817" w:type="dxa"/>
          </w:tcPr>
          <w:p w:rsidR="002E4860" w:rsidRDefault="002E4860" w:rsidP="002E4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36" w:type="dxa"/>
            <w:gridSpan w:val="3"/>
          </w:tcPr>
          <w:p w:rsidR="002E4860" w:rsidRDefault="002E4860" w:rsidP="00210F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отчета и предоставление   в отдел образования по итогам  работы  с замещающими семьями:</w:t>
            </w:r>
          </w:p>
          <w:p w:rsidR="002E4860" w:rsidRDefault="002E4860" w:rsidP="00210F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-Отчет о результатах проверки условий  воспитания и содержания несовершеннолетних, проживающих  в замещающей семье, </w:t>
            </w:r>
          </w:p>
          <w:p w:rsidR="002E4860" w:rsidRDefault="002E4860" w:rsidP="00210F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-Финансовый отчет опекуна,</w:t>
            </w:r>
          </w:p>
          <w:p w:rsidR="002E4860" w:rsidRDefault="002E4860" w:rsidP="00210F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-Справка о состоянии здоровья,</w:t>
            </w:r>
          </w:p>
          <w:p w:rsidR="002E4860" w:rsidRDefault="002E4860" w:rsidP="00210F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-Отчет опекуна о распоряжении имуществом несовершеннолетнего.</w:t>
            </w:r>
          </w:p>
          <w:p w:rsidR="00667D62" w:rsidRDefault="00667D62" w:rsidP="00210F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2E4860" w:rsidRDefault="002E4860" w:rsidP="00744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  <w:p w:rsidR="007447DA" w:rsidRDefault="007447DA" w:rsidP="00744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7DA" w:rsidRDefault="007447DA" w:rsidP="00744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7DA" w:rsidRDefault="007447DA" w:rsidP="00744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январь,</w:t>
            </w:r>
          </w:p>
          <w:p w:rsidR="007447DA" w:rsidRDefault="007447DA" w:rsidP="00744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881" w:type="dxa"/>
          </w:tcPr>
          <w:p w:rsidR="002E4860" w:rsidRDefault="002E4860" w:rsidP="00744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инспектор</w:t>
            </w:r>
          </w:p>
        </w:tc>
      </w:tr>
    </w:tbl>
    <w:p w:rsidR="001A3F32" w:rsidRDefault="002E4860" w:rsidP="001A3F3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7D62" w:rsidRDefault="002E4860" w:rsidP="001A3F32">
      <w:pPr>
        <w:rPr>
          <w:rFonts w:ascii="Times New Roman" w:hAnsi="Times New Roman" w:cs="Times New Roman"/>
          <w:sz w:val="28"/>
          <w:szCs w:val="28"/>
        </w:rPr>
      </w:pPr>
      <w:r w:rsidRPr="00F05134">
        <w:rPr>
          <w:rFonts w:ascii="Times New Roman" w:hAnsi="Times New Roman" w:cs="Times New Roman"/>
          <w:sz w:val="28"/>
          <w:szCs w:val="28"/>
        </w:rPr>
        <w:t xml:space="preserve"> </w:t>
      </w:r>
      <w:r w:rsidR="00667D62">
        <w:rPr>
          <w:rFonts w:ascii="Times New Roman" w:hAnsi="Times New Roman" w:cs="Times New Roman"/>
          <w:sz w:val="28"/>
          <w:szCs w:val="28"/>
        </w:rPr>
        <w:t xml:space="preserve"> </w:t>
      </w:r>
      <w:r w:rsidRPr="00F05134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EA054A" w:rsidRDefault="00EA054A" w:rsidP="00EA054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134">
        <w:rPr>
          <w:rFonts w:ascii="Times New Roman" w:hAnsi="Times New Roman" w:cs="Times New Roman"/>
          <w:sz w:val="28"/>
          <w:szCs w:val="28"/>
        </w:rPr>
        <w:t xml:space="preserve">Заведующий МБДОУ ДС №38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t xml:space="preserve"> ________/ </w:t>
      </w:r>
      <w:r w:rsidRPr="00EA054A">
        <w:rPr>
          <w:rFonts w:ascii="Times New Roman" w:hAnsi="Times New Roman" w:cs="Times New Roman"/>
          <w:sz w:val="28"/>
          <w:szCs w:val="28"/>
        </w:rPr>
        <w:t>Н.К</w:t>
      </w:r>
      <w:r>
        <w:t xml:space="preserve">. </w:t>
      </w:r>
      <w:proofErr w:type="spellStart"/>
      <w:r w:rsidRPr="00EA054A">
        <w:rPr>
          <w:rFonts w:ascii="Times New Roman" w:hAnsi="Times New Roman" w:cs="Times New Roman"/>
          <w:sz w:val="28"/>
          <w:szCs w:val="28"/>
        </w:rPr>
        <w:t>Зубенко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EA054A" w:rsidRDefault="00EA054A" w:rsidP="00EA054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"Колокольчик"</w:t>
      </w:r>
      <w:r w:rsidRPr="002621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Светлоград</w:t>
      </w:r>
      <w:r w:rsidRPr="00F05134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</w:p>
    <w:p w:rsidR="00EA054A" w:rsidRPr="00F05134" w:rsidRDefault="00EA054A" w:rsidP="00EA054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67D62" w:rsidRPr="00F05134" w:rsidRDefault="00667D62" w:rsidP="00667D6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7D62" w:rsidRDefault="00667D62" w:rsidP="001A3F32">
      <w:pPr>
        <w:rPr>
          <w:rFonts w:ascii="Times New Roman" w:hAnsi="Times New Roman" w:cs="Times New Roman"/>
          <w:sz w:val="28"/>
          <w:szCs w:val="28"/>
        </w:rPr>
      </w:pPr>
    </w:p>
    <w:p w:rsidR="00667D62" w:rsidRDefault="00667D62" w:rsidP="001A3F32">
      <w:pPr>
        <w:rPr>
          <w:rFonts w:ascii="Times New Roman" w:hAnsi="Times New Roman" w:cs="Times New Roman"/>
          <w:sz w:val="28"/>
          <w:szCs w:val="28"/>
        </w:rPr>
      </w:pPr>
    </w:p>
    <w:p w:rsidR="00667D62" w:rsidRDefault="00667D62" w:rsidP="001A3F32">
      <w:pPr>
        <w:rPr>
          <w:rFonts w:ascii="Times New Roman" w:hAnsi="Times New Roman" w:cs="Times New Roman"/>
          <w:sz w:val="28"/>
          <w:szCs w:val="28"/>
        </w:rPr>
      </w:pPr>
    </w:p>
    <w:p w:rsidR="00667D62" w:rsidRDefault="00667D62" w:rsidP="001A3F32">
      <w:pPr>
        <w:rPr>
          <w:rFonts w:ascii="Times New Roman" w:hAnsi="Times New Roman" w:cs="Times New Roman"/>
          <w:sz w:val="28"/>
          <w:szCs w:val="28"/>
        </w:rPr>
      </w:pPr>
    </w:p>
    <w:p w:rsidR="00667D62" w:rsidRDefault="00667D62" w:rsidP="001A3F32">
      <w:pPr>
        <w:rPr>
          <w:rFonts w:ascii="Times New Roman" w:hAnsi="Times New Roman" w:cs="Times New Roman"/>
          <w:sz w:val="28"/>
          <w:szCs w:val="28"/>
        </w:rPr>
      </w:pPr>
    </w:p>
    <w:p w:rsidR="00667D62" w:rsidRDefault="00667D62" w:rsidP="001A3F32">
      <w:pPr>
        <w:rPr>
          <w:rFonts w:ascii="Times New Roman" w:hAnsi="Times New Roman" w:cs="Times New Roman"/>
          <w:sz w:val="28"/>
          <w:szCs w:val="28"/>
        </w:rPr>
      </w:pPr>
    </w:p>
    <w:p w:rsidR="00667D62" w:rsidRDefault="00667D62" w:rsidP="001A3F32">
      <w:pPr>
        <w:rPr>
          <w:rFonts w:ascii="Times New Roman" w:hAnsi="Times New Roman" w:cs="Times New Roman"/>
          <w:sz w:val="28"/>
          <w:szCs w:val="28"/>
        </w:rPr>
      </w:pPr>
    </w:p>
    <w:p w:rsidR="00667D62" w:rsidRDefault="00667D62" w:rsidP="001A3F32">
      <w:pPr>
        <w:rPr>
          <w:rFonts w:ascii="Times New Roman" w:hAnsi="Times New Roman" w:cs="Times New Roman"/>
          <w:sz w:val="28"/>
          <w:szCs w:val="28"/>
        </w:rPr>
      </w:pPr>
    </w:p>
    <w:p w:rsidR="00A244B6" w:rsidRPr="00EA054A" w:rsidRDefault="00A244B6" w:rsidP="004575CC">
      <w:pPr>
        <w:jc w:val="center"/>
        <w:rPr>
          <w:rFonts w:ascii="Times New Roman" w:hAnsi="Times New Roman" w:cs="Times New Roman"/>
          <w:sz w:val="28"/>
          <w:szCs w:val="28"/>
        </w:rPr>
      </w:pPr>
      <w:r w:rsidRPr="00A244B6">
        <w:rPr>
          <w:rFonts w:ascii="Times New Roman" w:hAnsi="Times New Roman" w:cs="Times New Roman"/>
          <w:b/>
          <w:sz w:val="28"/>
          <w:szCs w:val="28"/>
        </w:rPr>
        <w:lastRenderedPageBreak/>
        <w:t>План работы с многодетной семьей</w:t>
      </w:r>
    </w:p>
    <w:tbl>
      <w:tblPr>
        <w:tblpPr w:leftFromText="180" w:rightFromText="180" w:vertAnchor="text" w:horzAnchor="margin" w:tblpXSpec="center" w:tblpY="220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4"/>
        <w:gridCol w:w="5103"/>
        <w:gridCol w:w="1276"/>
        <w:gridCol w:w="1984"/>
      </w:tblGrid>
      <w:tr w:rsidR="00A244B6" w:rsidRPr="00F05134" w:rsidTr="00EA054A">
        <w:trPr>
          <w:trHeight w:val="60"/>
        </w:trPr>
        <w:tc>
          <w:tcPr>
            <w:tcW w:w="1384" w:type="dxa"/>
          </w:tcPr>
          <w:p w:rsidR="00A244B6" w:rsidRDefault="00A244B6" w:rsidP="001A3F32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п-п</w:t>
            </w:r>
            <w:proofErr w:type="spellEnd"/>
          </w:p>
          <w:p w:rsidR="00A244B6" w:rsidRDefault="00A244B6" w:rsidP="001A3F32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244B6" w:rsidRDefault="00A244B6" w:rsidP="001A3F32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244B6" w:rsidRPr="00F05134" w:rsidRDefault="00A244B6" w:rsidP="001A3F32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134">
              <w:rPr>
                <w:rFonts w:ascii="Times New Roman" w:eastAsia="Times New Roman" w:hAnsi="Times New Roman" w:cs="Times New Roman"/>
                <w:sz w:val="28"/>
                <w:szCs w:val="28"/>
              </w:rPr>
              <w:t>Все семьи.</w:t>
            </w:r>
          </w:p>
          <w:p w:rsidR="00A244B6" w:rsidRPr="00F05134" w:rsidRDefault="00A244B6" w:rsidP="001A3F32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244B6" w:rsidRPr="00F05134" w:rsidRDefault="00A244B6" w:rsidP="001A3F32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244B6" w:rsidRPr="00F05134" w:rsidRDefault="00A244B6" w:rsidP="001A3F32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134">
              <w:rPr>
                <w:rFonts w:ascii="Times New Roman" w:eastAsia="Times New Roman" w:hAnsi="Times New Roman" w:cs="Times New Roman"/>
                <w:sz w:val="28"/>
                <w:szCs w:val="28"/>
              </w:rPr>
              <w:t>Все      семьи.</w:t>
            </w:r>
          </w:p>
          <w:p w:rsidR="00A244B6" w:rsidRPr="00F05134" w:rsidRDefault="00A244B6" w:rsidP="001A3F32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244B6" w:rsidRPr="00F05134" w:rsidRDefault="00A244B6" w:rsidP="001A3F32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244B6" w:rsidRPr="00F05134" w:rsidRDefault="00A244B6" w:rsidP="001A3F32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244B6" w:rsidRPr="00F05134" w:rsidRDefault="00A244B6" w:rsidP="001A3F32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134">
              <w:rPr>
                <w:rFonts w:ascii="Times New Roman" w:eastAsia="Times New Roman" w:hAnsi="Times New Roman" w:cs="Times New Roman"/>
                <w:sz w:val="28"/>
                <w:szCs w:val="28"/>
              </w:rPr>
              <w:t>Все семьи.</w:t>
            </w:r>
          </w:p>
          <w:p w:rsidR="00A244B6" w:rsidRPr="00F05134" w:rsidRDefault="00A244B6" w:rsidP="001A3F32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244B6" w:rsidRPr="00F05134" w:rsidRDefault="00A244B6" w:rsidP="001A3F32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244B6" w:rsidRPr="00F05134" w:rsidRDefault="00A244B6" w:rsidP="001A3F32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244B6" w:rsidRPr="00F05134" w:rsidRDefault="00A244B6" w:rsidP="001A3F32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244B6" w:rsidRPr="00F05134" w:rsidRDefault="00A244B6" w:rsidP="001A3F32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Все семьи</w:t>
            </w:r>
          </w:p>
          <w:p w:rsidR="00A244B6" w:rsidRPr="00F05134" w:rsidRDefault="00A244B6" w:rsidP="001A3F32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244B6" w:rsidRPr="00F05134" w:rsidRDefault="00A244B6" w:rsidP="001A3F32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244B6" w:rsidRPr="00F05134" w:rsidRDefault="00A244B6" w:rsidP="001A3F32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244B6" w:rsidRPr="00F05134" w:rsidRDefault="00A244B6" w:rsidP="001A3F32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244B6" w:rsidRDefault="00A244B6" w:rsidP="001A3F32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134">
              <w:rPr>
                <w:rFonts w:ascii="Times New Roman" w:eastAsia="Times New Roman" w:hAnsi="Times New Roman" w:cs="Times New Roman"/>
                <w:sz w:val="28"/>
                <w:szCs w:val="28"/>
              </w:rPr>
              <w:t>Все семьи</w:t>
            </w:r>
          </w:p>
          <w:p w:rsidR="00A244B6" w:rsidRDefault="00A244B6" w:rsidP="001A3F32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244B6" w:rsidRDefault="00A244B6" w:rsidP="001A3F32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244B6" w:rsidRDefault="00A244B6" w:rsidP="001A3F32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244B6" w:rsidRDefault="00A244B6" w:rsidP="001A3F32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244B6" w:rsidRDefault="00A244B6" w:rsidP="001A3F32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244B6" w:rsidRDefault="00A244B6" w:rsidP="001A3F32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244B6" w:rsidRDefault="00A244B6" w:rsidP="001A3F32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244B6" w:rsidRDefault="00A244B6" w:rsidP="001A3F32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244B6" w:rsidRDefault="00A244B6" w:rsidP="001A3F32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244B6" w:rsidRDefault="00A244B6" w:rsidP="001A3F32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244B6" w:rsidRDefault="00A244B6" w:rsidP="001A3F32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244B6" w:rsidRDefault="00A244B6" w:rsidP="001A3F32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244B6" w:rsidRDefault="00A244B6" w:rsidP="001A3F32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244B6" w:rsidRDefault="00A244B6" w:rsidP="001A3F32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Все семьи</w:t>
            </w:r>
          </w:p>
          <w:p w:rsidR="00A244B6" w:rsidRDefault="00A244B6" w:rsidP="001A3F32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244B6" w:rsidRDefault="00A244B6" w:rsidP="001A3F32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244B6" w:rsidRDefault="00A244B6" w:rsidP="001A3F32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244B6" w:rsidRDefault="00A244B6" w:rsidP="001A3F32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244B6" w:rsidRDefault="00A244B6" w:rsidP="001A3F32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244B6" w:rsidRDefault="00A244B6" w:rsidP="001A3F32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244B6" w:rsidRDefault="00A244B6" w:rsidP="001A3F32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244B6" w:rsidRDefault="00A244B6" w:rsidP="001A3F32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244B6" w:rsidRDefault="00A244B6" w:rsidP="001A3F32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244B6" w:rsidRDefault="00A244B6" w:rsidP="001A3F32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244B6" w:rsidRDefault="00A244B6" w:rsidP="001A3F32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244B6" w:rsidRDefault="00A244B6" w:rsidP="001A3F32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244B6" w:rsidRDefault="00A244B6" w:rsidP="001A3F32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244B6" w:rsidRDefault="00A244B6" w:rsidP="001A3F32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244B6" w:rsidRDefault="00A244B6" w:rsidP="001A3F32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244B6" w:rsidRDefault="00A244B6" w:rsidP="001A3F32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244B6" w:rsidRDefault="00A244B6" w:rsidP="001A3F32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244B6" w:rsidRDefault="00A244B6" w:rsidP="001A3F32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134">
              <w:rPr>
                <w:rFonts w:ascii="Times New Roman" w:eastAsia="Times New Roman" w:hAnsi="Times New Roman" w:cs="Times New Roman"/>
                <w:sz w:val="28"/>
                <w:szCs w:val="28"/>
              </w:rPr>
              <w:t>Все семьи</w:t>
            </w:r>
          </w:p>
          <w:p w:rsidR="00A244B6" w:rsidRDefault="00A244B6" w:rsidP="001A3F32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244B6" w:rsidRDefault="00A244B6" w:rsidP="001A3F32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244B6" w:rsidRDefault="00A244B6" w:rsidP="001A3F32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134">
              <w:rPr>
                <w:rFonts w:ascii="Times New Roman" w:eastAsia="Times New Roman" w:hAnsi="Times New Roman" w:cs="Times New Roman"/>
                <w:sz w:val="28"/>
                <w:szCs w:val="28"/>
              </w:rPr>
              <w:t>Все семьи</w:t>
            </w:r>
          </w:p>
          <w:p w:rsidR="00A244B6" w:rsidRDefault="00A244B6" w:rsidP="001A3F32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244B6" w:rsidRDefault="00A244B6" w:rsidP="001A3F32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244B6" w:rsidRDefault="00A244B6" w:rsidP="001A3F32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244B6" w:rsidRDefault="00A244B6" w:rsidP="001A3F32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244B6" w:rsidRDefault="00A244B6" w:rsidP="001A3F32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244B6" w:rsidRDefault="00A244B6" w:rsidP="001A3F32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244B6" w:rsidRDefault="00A244B6" w:rsidP="001A3F32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244B6" w:rsidRDefault="00A244B6" w:rsidP="001A3F32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244B6" w:rsidRDefault="00A244B6" w:rsidP="001A3F32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244B6" w:rsidRDefault="00A244B6" w:rsidP="001A3F32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244B6" w:rsidRDefault="00A244B6" w:rsidP="001A3F32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244B6" w:rsidRDefault="00A244B6" w:rsidP="001A3F32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244B6" w:rsidRDefault="00A244B6" w:rsidP="001A3F32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244B6" w:rsidRDefault="00A244B6" w:rsidP="001A3F32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244B6" w:rsidRDefault="00A244B6" w:rsidP="001A3F32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244B6" w:rsidRDefault="00A244B6" w:rsidP="001A3F32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244B6" w:rsidRDefault="00A244B6" w:rsidP="001A3F32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244B6" w:rsidRDefault="00A244B6" w:rsidP="001A3F32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244B6" w:rsidRDefault="001A7273" w:rsidP="001A3F32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Все семьи</w:t>
            </w:r>
          </w:p>
          <w:p w:rsidR="00A244B6" w:rsidRDefault="00A244B6" w:rsidP="001A3F32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244B6" w:rsidRDefault="00A244B6" w:rsidP="001A3F32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244B6" w:rsidRDefault="00A244B6" w:rsidP="001A3F32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244B6" w:rsidRDefault="00A244B6" w:rsidP="001A3F32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244B6" w:rsidRDefault="00A244B6" w:rsidP="001A3F32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244B6" w:rsidRDefault="00A244B6" w:rsidP="001A3F32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244B6" w:rsidRDefault="00A244B6" w:rsidP="001A3F32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Все семьи</w:t>
            </w:r>
          </w:p>
          <w:p w:rsidR="00A244B6" w:rsidRDefault="00A244B6" w:rsidP="001A3F32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244B6" w:rsidRDefault="00A244B6" w:rsidP="001A3F32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244B6" w:rsidRDefault="00A244B6" w:rsidP="001A3F32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244B6" w:rsidRDefault="00A244B6" w:rsidP="001A3F32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244B6" w:rsidRDefault="00A244B6" w:rsidP="001A3F32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244B6" w:rsidRDefault="00A244B6" w:rsidP="001A3F32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244B6" w:rsidRDefault="00A244B6" w:rsidP="001A3F32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244B6" w:rsidRDefault="00A244B6" w:rsidP="001A3F32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244B6" w:rsidRDefault="00A244B6" w:rsidP="001A3F32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244B6" w:rsidRDefault="00A244B6" w:rsidP="001A3F32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244B6" w:rsidRDefault="00A244B6" w:rsidP="001A3F32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Все семьи</w:t>
            </w:r>
          </w:p>
          <w:p w:rsidR="00A244B6" w:rsidRDefault="00A244B6" w:rsidP="001A3F32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367F1" w:rsidRDefault="007367F1" w:rsidP="001A3F32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367F1" w:rsidRDefault="007367F1" w:rsidP="001A3F32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367F1" w:rsidRDefault="007367F1" w:rsidP="001A3F32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367F1" w:rsidRDefault="007367F1" w:rsidP="001A3F32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367F1" w:rsidRDefault="007367F1" w:rsidP="001A3F32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367F1" w:rsidRDefault="007367F1" w:rsidP="001A3F32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367F1" w:rsidRDefault="007367F1" w:rsidP="001A3F32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367F1" w:rsidRDefault="007367F1" w:rsidP="001A3F32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367F1" w:rsidRDefault="007367F1" w:rsidP="001A3F32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367F1" w:rsidRDefault="007367F1" w:rsidP="001A3F32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367F1" w:rsidRDefault="007367F1" w:rsidP="001A3F32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367F1" w:rsidRDefault="007367F1" w:rsidP="001A3F32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367F1" w:rsidRDefault="007367F1" w:rsidP="001A3F32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367F1" w:rsidRDefault="007367F1" w:rsidP="001A3F32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244B6" w:rsidRPr="00F05134" w:rsidRDefault="00A244B6" w:rsidP="001A3F32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A244B6" w:rsidRDefault="00A244B6" w:rsidP="007367F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Содержание</w:t>
            </w:r>
          </w:p>
          <w:p w:rsidR="00A244B6" w:rsidRDefault="00A244B6" w:rsidP="007367F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244B6" w:rsidRDefault="00A244B6" w:rsidP="007367F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244B6" w:rsidRDefault="00A244B6" w:rsidP="007367F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Содействие родителям в повышении качества выполнения ими воспитательной функции.</w:t>
            </w:r>
          </w:p>
          <w:p w:rsidR="00A244B6" w:rsidRDefault="00A244B6" w:rsidP="007367F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Законодательное просвещение.</w:t>
            </w:r>
            <w:r w:rsidR="004575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Нормативно-правовая база. Материал размещается на сайте.</w:t>
            </w:r>
          </w:p>
          <w:p w:rsidR="00A244B6" w:rsidRDefault="00A244B6" w:rsidP="007367F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244B6" w:rsidRDefault="00A244B6" w:rsidP="007367F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1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 за детьми, беседы с детьми, педагогами, родителями.</w:t>
            </w:r>
          </w:p>
          <w:p w:rsidR="00A244B6" w:rsidRDefault="00A244B6" w:rsidP="007367F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244B6" w:rsidRDefault="00A244B6" w:rsidP="007367F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244B6" w:rsidRDefault="00A244B6" w:rsidP="007367F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134">
              <w:rPr>
                <w:rFonts w:ascii="Times New Roman" w:eastAsia="Times New Roman" w:hAnsi="Times New Roman" w:cs="Times New Roman"/>
                <w:sz w:val="28"/>
                <w:szCs w:val="28"/>
              </w:rPr>
              <w:t>Обновление сведений о многодетных  семьях.</w:t>
            </w:r>
          </w:p>
          <w:p w:rsidR="00A244B6" w:rsidRDefault="00A244B6" w:rsidP="007367F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Заполнение документации.</w:t>
            </w:r>
          </w:p>
          <w:p w:rsidR="00A244B6" w:rsidRPr="00F05134" w:rsidRDefault="00A244B6" w:rsidP="007367F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1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Составление социального паспорта семьи. </w:t>
            </w:r>
          </w:p>
          <w:p w:rsidR="00A244B6" w:rsidRPr="00F05134" w:rsidRDefault="00A244B6" w:rsidP="007367F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134">
              <w:rPr>
                <w:rFonts w:ascii="Times New Roman" w:eastAsia="Times New Roman" w:hAnsi="Times New Roman" w:cs="Times New Roman"/>
                <w:sz w:val="28"/>
                <w:szCs w:val="28"/>
              </w:rPr>
              <w:t>Оказание социально педагогической помощи.</w:t>
            </w:r>
          </w:p>
          <w:p w:rsidR="00A244B6" w:rsidRPr="00F05134" w:rsidRDefault="00A244B6" w:rsidP="007367F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244B6" w:rsidRPr="00F05134" w:rsidRDefault="00A244B6" w:rsidP="007367F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1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  <w:p w:rsidR="00A244B6" w:rsidRPr="00F05134" w:rsidRDefault="00A244B6" w:rsidP="007367F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134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Разрешение проблем конкретных семей.</w:t>
            </w:r>
          </w:p>
          <w:p w:rsidR="00A244B6" w:rsidRPr="00F05134" w:rsidRDefault="00A244B6" w:rsidP="007367F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134">
              <w:rPr>
                <w:rFonts w:ascii="Times New Roman" w:eastAsia="Times New Roman" w:hAnsi="Times New Roman" w:cs="Times New Roman"/>
                <w:sz w:val="28"/>
                <w:szCs w:val="28"/>
              </w:rPr>
              <w:t>Содействие родителям в повышении качества выполнения ими воспитательных функций.</w:t>
            </w:r>
          </w:p>
          <w:p w:rsidR="00A244B6" w:rsidRPr="00F05134" w:rsidRDefault="00A244B6" w:rsidP="007367F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244B6" w:rsidRDefault="00A244B6" w:rsidP="007367F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1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  <w:p w:rsidR="00A244B6" w:rsidRDefault="00A244B6" w:rsidP="007367F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244B6" w:rsidRDefault="00A244B6" w:rsidP="007367F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Организационно-практическое содействие родителям в выполнении их воспитательных функций</w:t>
            </w:r>
          </w:p>
          <w:p w:rsidR="00A244B6" w:rsidRDefault="00A244B6" w:rsidP="007367F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244B6" w:rsidRPr="00A75EBC" w:rsidRDefault="00A244B6" w:rsidP="007367F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A75EB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Консультативные беседы:</w:t>
            </w:r>
          </w:p>
          <w:p w:rsidR="00A244B6" w:rsidRPr="00F05134" w:rsidRDefault="00A244B6" w:rsidP="007367F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134">
              <w:rPr>
                <w:rFonts w:ascii="Times New Roman" w:eastAsia="Times New Roman" w:hAnsi="Times New Roman" w:cs="Times New Roman"/>
                <w:sz w:val="28"/>
                <w:szCs w:val="28"/>
              </w:rPr>
              <w:t>Рекомендации по организации семейного досуга</w:t>
            </w:r>
            <w:r w:rsidR="004575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выходной день и праздничный день</w:t>
            </w:r>
            <w:r w:rsidRPr="00F0513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A244B6" w:rsidRPr="00F05134" w:rsidRDefault="00A244B6" w:rsidP="007367F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134">
              <w:rPr>
                <w:rFonts w:ascii="Times New Roman" w:eastAsia="Times New Roman" w:hAnsi="Times New Roman" w:cs="Times New Roman"/>
                <w:sz w:val="28"/>
                <w:szCs w:val="28"/>
              </w:rPr>
              <w:t>- Воспитание и развитие детей в многодетной семье.</w:t>
            </w:r>
          </w:p>
          <w:p w:rsidR="004575CC" w:rsidRDefault="00A244B6" w:rsidP="007367F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134">
              <w:rPr>
                <w:rFonts w:ascii="Times New Roman" w:eastAsia="Times New Roman" w:hAnsi="Times New Roman" w:cs="Times New Roman"/>
                <w:sz w:val="28"/>
                <w:szCs w:val="28"/>
              </w:rPr>
              <w:t>- Эмоционально-личностное развитие ребенка.</w:t>
            </w:r>
          </w:p>
          <w:p w:rsidR="00A244B6" w:rsidRPr="00F05134" w:rsidRDefault="004575CC" w:rsidP="007367F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Старший дошкольный и младший школьный возраст.</w:t>
            </w:r>
          </w:p>
          <w:p w:rsidR="00A244B6" w:rsidRPr="00F05134" w:rsidRDefault="00A244B6" w:rsidP="007367F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1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Семейные  мероприятия и праздники. </w:t>
            </w:r>
          </w:p>
          <w:p w:rsidR="00A244B6" w:rsidRDefault="00A244B6" w:rsidP="007367F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244B6" w:rsidRPr="00E2644B" w:rsidRDefault="00A244B6" w:rsidP="007367F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E2644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Заседание клуба </w:t>
            </w:r>
            <w:proofErr w:type="gramStart"/>
            <w:r w:rsidRPr="00E2644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Р</w:t>
            </w:r>
            <w:proofErr w:type="gramEnd"/>
            <w:r w:rsidRPr="00E2644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+Р.</w:t>
            </w:r>
          </w:p>
          <w:p w:rsidR="00A244B6" w:rsidRPr="00E2644B" w:rsidRDefault="00A244B6" w:rsidP="007367F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DD30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D3081">
              <w:rPr>
                <w:rFonts w:ascii="Times New Roman" w:hAnsi="Times New Roman" w:cs="Times New Roman"/>
                <w:sz w:val="28"/>
                <w:szCs w:val="28"/>
              </w:rPr>
              <w:t>Тема: «</w:t>
            </w:r>
            <w:r w:rsidR="00A40762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здорового образа в семье и детском саду</w:t>
            </w:r>
            <w:r w:rsidRPr="00DD3081">
              <w:rPr>
                <w:rFonts w:ascii="Times New Roman" w:hAnsi="Times New Roman" w:cs="Times New Roman"/>
                <w:sz w:val="28"/>
                <w:szCs w:val="28"/>
              </w:rPr>
              <w:t>» Круглый стол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244B6" w:rsidRPr="00DD3081" w:rsidRDefault="00A40762" w:rsidP="007367F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244B6" w:rsidRPr="00DD3081" w:rsidRDefault="00A244B6" w:rsidP="00A4076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0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Тема: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D30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A407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Традиции моей семьи</w:t>
            </w:r>
            <w:r w:rsidRPr="00DD30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244B6" w:rsidRDefault="00A244B6" w:rsidP="007367F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244B6" w:rsidRDefault="00A244B6" w:rsidP="007367F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244B6" w:rsidRPr="00F05134" w:rsidRDefault="00A244B6" w:rsidP="007367F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134">
              <w:rPr>
                <w:rFonts w:ascii="Times New Roman" w:eastAsia="Times New Roman" w:hAnsi="Times New Roman" w:cs="Times New Roman"/>
                <w:sz w:val="28"/>
                <w:szCs w:val="28"/>
              </w:rPr>
              <w:t>-Праздник многодетных семей: «Праздник нашего двора» - общественное признание семей, где царит лад и совместный труд, отдых.</w:t>
            </w:r>
          </w:p>
          <w:p w:rsidR="00A244B6" w:rsidRDefault="00A244B6" w:rsidP="007367F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244B6" w:rsidRPr="00E2644B" w:rsidRDefault="00A244B6" w:rsidP="007367F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5EB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Законодательное просвещение.</w:t>
            </w:r>
          </w:p>
          <w:p w:rsidR="00A244B6" w:rsidRPr="00F05134" w:rsidRDefault="00A244B6" w:rsidP="007367F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134">
              <w:rPr>
                <w:rFonts w:ascii="Times New Roman" w:eastAsia="Times New Roman" w:hAnsi="Times New Roman" w:cs="Times New Roman"/>
                <w:sz w:val="28"/>
                <w:szCs w:val="28"/>
              </w:rPr>
              <w:t>"Охрана прав и достоинств ребенка. Координация усилий семьи и детского сада".</w:t>
            </w:r>
          </w:p>
          <w:p w:rsidR="00A244B6" w:rsidRPr="00F05134" w:rsidRDefault="00A244B6" w:rsidP="007367F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244B6" w:rsidRDefault="00A244B6" w:rsidP="007367F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5EB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Оформление папки передвижки</w:t>
            </w:r>
            <w:r w:rsidRPr="00F05134">
              <w:rPr>
                <w:rFonts w:ascii="Times New Roman" w:eastAsia="Times New Roman" w:hAnsi="Times New Roman" w:cs="Times New Roman"/>
                <w:sz w:val="28"/>
                <w:szCs w:val="28"/>
              </w:rPr>
              <w:t>: "Детско-родительские отношения в современных семьях".</w:t>
            </w:r>
          </w:p>
          <w:p w:rsidR="00A244B6" w:rsidRDefault="00A244B6" w:rsidP="007367F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081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обучающих семинарах, тренингах согласно плану работы. </w:t>
            </w:r>
          </w:p>
          <w:p w:rsidR="00A244B6" w:rsidRDefault="00A244B6" w:rsidP="007367F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4B6" w:rsidRPr="00D03D39" w:rsidRDefault="00A244B6" w:rsidP="007367F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03D3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Совместное творчество детей, родителей и педагогов.</w:t>
            </w:r>
          </w:p>
          <w:p w:rsidR="00A244B6" w:rsidRPr="00DD3081" w:rsidRDefault="00A244B6" w:rsidP="007367F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081">
              <w:rPr>
                <w:rFonts w:ascii="Times New Roman" w:hAnsi="Times New Roman" w:cs="Times New Roman"/>
                <w:sz w:val="28"/>
                <w:szCs w:val="28"/>
              </w:rPr>
              <w:t xml:space="preserve"> Выставки работ, выполненных в совместной деятельности с родителями и детьми.</w:t>
            </w:r>
          </w:p>
          <w:p w:rsidR="00A244B6" w:rsidRPr="00DD3081" w:rsidRDefault="00A244B6" w:rsidP="007367F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081">
              <w:rPr>
                <w:rFonts w:ascii="Times New Roman" w:hAnsi="Times New Roman" w:cs="Times New Roman"/>
                <w:sz w:val="28"/>
                <w:szCs w:val="28"/>
              </w:rPr>
              <w:t>- Выставка рисунков «Безопасная дорога детства»</w:t>
            </w:r>
          </w:p>
          <w:p w:rsidR="00A244B6" w:rsidRPr="00DD3081" w:rsidRDefault="00A244B6" w:rsidP="007367F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081">
              <w:rPr>
                <w:rFonts w:ascii="Times New Roman" w:hAnsi="Times New Roman" w:cs="Times New Roman"/>
                <w:sz w:val="28"/>
                <w:szCs w:val="28"/>
              </w:rPr>
              <w:t>-Совместный Проект «Осенняя сказка</w:t>
            </w:r>
            <w:proofErr w:type="gramStart"/>
            <w:r w:rsidRPr="00DD3081">
              <w:rPr>
                <w:rFonts w:ascii="Times New Roman" w:hAnsi="Times New Roman" w:cs="Times New Roman"/>
                <w:sz w:val="28"/>
                <w:szCs w:val="28"/>
              </w:rPr>
              <w:t>»(</w:t>
            </w:r>
            <w:proofErr w:type="gramEnd"/>
            <w:r w:rsidRPr="00DD3081">
              <w:rPr>
                <w:rFonts w:ascii="Times New Roman" w:hAnsi="Times New Roman" w:cs="Times New Roman"/>
                <w:sz w:val="28"/>
                <w:szCs w:val="28"/>
              </w:rPr>
              <w:t xml:space="preserve"> выставка совместных поделок взрослых и детей)</w:t>
            </w:r>
          </w:p>
          <w:p w:rsidR="00A244B6" w:rsidRPr="00DD3081" w:rsidRDefault="00A244B6" w:rsidP="007367F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081">
              <w:rPr>
                <w:rFonts w:ascii="Times New Roman" w:hAnsi="Times New Roman" w:cs="Times New Roman"/>
                <w:sz w:val="28"/>
                <w:szCs w:val="28"/>
              </w:rPr>
              <w:t>- Конкурс-выставка поделок  (совместно с детьми и  родителями)  «Мастерская Дедушки Мороза»</w:t>
            </w:r>
          </w:p>
          <w:p w:rsidR="00A244B6" w:rsidRPr="00DD3081" w:rsidRDefault="00A244B6" w:rsidP="007367F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081">
              <w:rPr>
                <w:rFonts w:ascii="Times New Roman" w:hAnsi="Times New Roman" w:cs="Times New Roman"/>
                <w:sz w:val="28"/>
                <w:szCs w:val="28"/>
              </w:rPr>
              <w:t xml:space="preserve">- Фото </w:t>
            </w:r>
            <w:proofErr w:type="gramStart"/>
            <w:r w:rsidRPr="00DD3081">
              <w:rPr>
                <w:rFonts w:ascii="Times New Roman" w:hAnsi="Times New Roman" w:cs="Times New Roman"/>
                <w:sz w:val="28"/>
                <w:szCs w:val="28"/>
              </w:rPr>
              <w:t>-в</w:t>
            </w:r>
            <w:proofErr w:type="gramEnd"/>
            <w:r w:rsidRPr="00DD3081">
              <w:rPr>
                <w:rFonts w:ascii="Times New Roman" w:hAnsi="Times New Roman" w:cs="Times New Roman"/>
                <w:sz w:val="28"/>
                <w:szCs w:val="28"/>
              </w:rPr>
              <w:t>ыставка «Мой папа -самый, самый»</w:t>
            </w:r>
          </w:p>
          <w:p w:rsidR="00A244B6" w:rsidRPr="00DD3081" w:rsidRDefault="00A244B6" w:rsidP="007367F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081">
              <w:rPr>
                <w:rFonts w:ascii="Times New Roman" w:hAnsi="Times New Roman" w:cs="Times New Roman"/>
                <w:sz w:val="28"/>
                <w:szCs w:val="28"/>
              </w:rPr>
              <w:t xml:space="preserve">- Совместная </w:t>
            </w:r>
            <w:proofErr w:type="gramStart"/>
            <w:r w:rsidRPr="00DD3081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DD3081">
              <w:rPr>
                <w:rFonts w:ascii="Times New Roman" w:hAnsi="Times New Roman" w:cs="Times New Roman"/>
                <w:sz w:val="28"/>
                <w:szCs w:val="28"/>
              </w:rPr>
              <w:t>с папами) выставка детских рисунков «Нет на свете мамы, лучше и добрей»</w:t>
            </w:r>
          </w:p>
          <w:p w:rsidR="00A244B6" w:rsidRPr="00DD3081" w:rsidRDefault="00A244B6" w:rsidP="007367F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0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Международный день птиц. Акция совместно с родителями «Домики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для птиц»</w:t>
            </w:r>
          </w:p>
          <w:p w:rsidR="00A244B6" w:rsidRPr="00DD3081" w:rsidRDefault="00A244B6" w:rsidP="007367F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081">
              <w:rPr>
                <w:rFonts w:ascii="Times New Roman" w:hAnsi="Times New Roman" w:cs="Times New Roman"/>
                <w:sz w:val="28"/>
                <w:szCs w:val="28"/>
              </w:rPr>
              <w:t>-Выставка детского художественного  творчества совместно с родителями (законными представителями</w:t>
            </w:r>
            <w:proofErr w:type="gramStart"/>
            <w:r w:rsidRPr="00DD3081">
              <w:rPr>
                <w:rFonts w:ascii="Times New Roman" w:hAnsi="Times New Roman" w:cs="Times New Roman"/>
                <w:sz w:val="28"/>
                <w:szCs w:val="28"/>
              </w:rPr>
              <w:t>)в</w:t>
            </w:r>
            <w:proofErr w:type="gramEnd"/>
            <w:r w:rsidRPr="00DD3081">
              <w:rPr>
                <w:rFonts w:ascii="Times New Roman" w:hAnsi="Times New Roman" w:cs="Times New Roman"/>
                <w:sz w:val="28"/>
                <w:szCs w:val="28"/>
              </w:rPr>
              <w:t>оспитанников «Волшебный космос»</w:t>
            </w:r>
          </w:p>
          <w:p w:rsidR="00A244B6" w:rsidRPr="00DD3081" w:rsidRDefault="00A244B6" w:rsidP="007367F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081">
              <w:rPr>
                <w:rFonts w:ascii="Times New Roman" w:hAnsi="Times New Roman" w:cs="Times New Roman"/>
                <w:sz w:val="28"/>
                <w:szCs w:val="28"/>
              </w:rPr>
              <w:t>- Выставка детских рисунков «Мы войне сказали «Нет!»</w:t>
            </w:r>
          </w:p>
          <w:p w:rsidR="00A244B6" w:rsidRPr="00DD3081" w:rsidRDefault="00A244B6" w:rsidP="007367F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081">
              <w:rPr>
                <w:rFonts w:ascii="Times New Roman" w:hAnsi="Times New Roman" w:cs="Times New Roman"/>
                <w:sz w:val="28"/>
                <w:szCs w:val="28"/>
              </w:rPr>
              <w:t xml:space="preserve">- «Пусть знает каждый гражданин, пожарный номер 01»Совместный конкурс детских рисунков-плакатов </w:t>
            </w:r>
            <w:proofErr w:type="gramStart"/>
            <w:r w:rsidRPr="00DD3081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DD3081">
              <w:rPr>
                <w:rFonts w:ascii="Times New Roman" w:hAnsi="Times New Roman" w:cs="Times New Roman"/>
                <w:sz w:val="28"/>
                <w:szCs w:val="28"/>
              </w:rPr>
              <w:t>с родителями) по ПБ</w:t>
            </w:r>
          </w:p>
          <w:p w:rsidR="00A244B6" w:rsidRPr="00DD3081" w:rsidRDefault="00A244B6" w:rsidP="007367F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081">
              <w:rPr>
                <w:rFonts w:ascii="Times New Roman" w:hAnsi="Times New Roman" w:cs="Times New Roman"/>
                <w:sz w:val="28"/>
                <w:szCs w:val="28"/>
              </w:rPr>
              <w:t>-«Международный день семьи»</w:t>
            </w:r>
            <w:proofErr w:type="gramStart"/>
            <w:r w:rsidRPr="00DD3081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DD3081">
              <w:rPr>
                <w:rFonts w:ascii="Times New Roman" w:hAnsi="Times New Roman" w:cs="Times New Roman"/>
                <w:sz w:val="28"/>
                <w:szCs w:val="28"/>
              </w:rPr>
              <w:t>ыставка детских рисунков «Моя семья»</w:t>
            </w:r>
          </w:p>
          <w:p w:rsidR="00A244B6" w:rsidRDefault="00A244B6" w:rsidP="007367F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081">
              <w:rPr>
                <w:rFonts w:ascii="Times New Roman" w:hAnsi="Times New Roman" w:cs="Times New Roman"/>
                <w:sz w:val="28"/>
                <w:szCs w:val="28"/>
              </w:rPr>
              <w:t>Оформление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аздничных газет и поздравлений</w:t>
            </w:r>
          </w:p>
          <w:p w:rsidR="00A244B6" w:rsidRDefault="00A244B6" w:rsidP="007367F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4B6" w:rsidRPr="00DD3081" w:rsidRDefault="00A244B6" w:rsidP="007367F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D308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Праздники, развлечения, совместные проекты:</w:t>
            </w:r>
          </w:p>
          <w:p w:rsidR="00A244B6" w:rsidRPr="00DD3081" w:rsidRDefault="00A244B6" w:rsidP="007367F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081">
              <w:rPr>
                <w:rFonts w:ascii="Times New Roman" w:hAnsi="Times New Roman" w:cs="Times New Roman"/>
                <w:sz w:val="28"/>
                <w:szCs w:val="28"/>
              </w:rPr>
              <w:t>- Совместный проект «Там на неведомых дорожках»  совместно с родителям</w:t>
            </w:r>
            <w:proofErr w:type="gramStart"/>
            <w:r w:rsidRPr="00DD3081">
              <w:rPr>
                <w:rFonts w:ascii="Times New Roman" w:hAnsi="Times New Roman" w:cs="Times New Roman"/>
                <w:sz w:val="28"/>
                <w:szCs w:val="28"/>
              </w:rPr>
              <w:t>и(</w:t>
            </w:r>
            <w:proofErr w:type="gramEnd"/>
            <w:r w:rsidRPr="00DD3081">
              <w:rPr>
                <w:rFonts w:ascii="Times New Roman" w:hAnsi="Times New Roman" w:cs="Times New Roman"/>
                <w:sz w:val="28"/>
                <w:szCs w:val="28"/>
              </w:rPr>
              <w:t xml:space="preserve">законными представителями) воспитанников  турпоход  на г. </w:t>
            </w:r>
            <w:proofErr w:type="spellStart"/>
            <w:r w:rsidRPr="00DD3081">
              <w:rPr>
                <w:rFonts w:ascii="Times New Roman" w:hAnsi="Times New Roman" w:cs="Times New Roman"/>
                <w:sz w:val="28"/>
                <w:szCs w:val="28"/>
              </w:rPr>
              <w:t>Куцай</w:t>
            </w:r>
            <w:proofErr w:type="spellEnd"/>
            <w:r w:rsidRPr="00DD3081">
              <w:rPr>
                <w:rFonts w:ascii="Times New Roman" w:hAnsi="Times New Roman" w:cs="Times New Roman"/>
                <w:sz w:val="28"/>
                <w:szCs w:val="28"/>
              </w:rPr>
              <w:t>, спортивное развлечение)</w:t>
            </w:r>
          </w:p>
          <w:p w:rsidR="00A244B6" w:rsidRPr="00DD3081" w:rsidRDefault="00A244B6" w:rsidP="007367F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081">
              <w:rPr>
                <w:rFonts w:ascii="Times New Roman" w:hAnsi="Times New Roman" w:cs="Times New Roman"/>
                <w:sz w:val="28"/>
                <w:szCs w:val="28"/>
              </w:rPr>
              <w:t>- День Матери. Концерт для ма</w:t>
            </w:r>
            <w:proofErr w:type="gramStart"/>
            <w:r w:rsidRPr="00DD3081">
              <w:rPr>
                <w:rFonts w:ascii="Times New Roman" w:hAnsi="Times New Roman" w:cs="Times New Roman"/>
                <w:sz w:val="28"/>
                <w:szCs w:val="28"/>
              </w:rPr>
              <w:t>м-</w:t>
            </w:r>
            <w:proofErr w:type="gramEnd"/>
            <w:r w:rsidRPr="00DD3081">
              <w:rPr>
                <w:rFonts w:ascii="Times New Roman" w:hAnsi="Times New Roman" w:cs="Times New Roman"/>
                <w:sz w:val="28"/>
                <w:szCs w:val="28"/>
              </w:rPr>
              <w:t xml:space="preserve"> «Мама-счастье мое»!</w:t>
            </w:r>
          </w:p>
          <w:p w:rsidR="00A244B6" w:rsidRPr="00DD3081" w:rsidRDefault="00A244B6" w:rsidP="007367F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081">
              <w:rPr>
                <w:rFonts w:ascii="Times New Roman" w:hAnsi="Times New Roman" w:cs="Times New Roman"/>
                <w:sz w:val="28"/>
                <w:szCs w:val="28"/>
              </w:rPr>
              <w:t>- День здоровья. Спортивный праздник «Зов джунглей».</w:t>
            </w:r>
          </w:p>
          <w:p w:rsidR="00A244B6" w:rsidRPr="00DD3081" w:rsidRDefault="00A244B6" w:rsidP="007367F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081">
              <w:rPr>
                <w:rFonts w:ascii="Times New Roman" w:hAnsi="Times New Roman" w:cs="Times New Roman"/>
                <w:sz w:val="28"/>
                <w:szCs w:val="28"/>
              </w:rPr>
              <w:t>- «Мы встречаем Новый год»</w:t>
            </w:r>
          </w:p>
          <w:p w:rsidR="00A244B6" w:rsidRPr="00DD3081" w:rsidRDefault="00A244B6" w:rsidP="007367F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081">
              <w:rPr>
                <w:rFonts w:ascii="Times New Roman" w:hAnsi="Times New Roman" w:cs="Times New Roman"/>
                <w:sz w:val="28"/>
                <w:szCs w:val="28"/>
              </w:rPr>
              <w:t>- «До свидания, ёлочка!»</w:t>
            </w:r>
          </w:p>
          <w:p w:rsidR="00A244B6" w:rsidRPr="00DD3081" w:rsidRDefault="00A244B6" w:rsidP="007367F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081">
              <w:rPr>
                <w:rFonts w:ascii="Times New Roman" w:hAnsi="Times New Roman" w:cs="Times New Roman"/>
                <w:sz w:val="28"/>
                <w:szCs w:val="28"/>
              </w:rPr>
              <w:t>«День защитника Отечества</w:t>
            </w:r>
            <w:proofErr w:type="gramStart"/>
            <w:r w:rsidRPr="00DD3081"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 w:rsidRPr="00DD3081">
              <w:rPr>
                <w:rFonts w:ascii="Times New Roman" w:hAnsi="Times New Roman" w:cs="Times New Roman"/>
                <w:sz w:val="28"/>
                <w:szCs w:val="28"/>
              </w:rPr>
              <w:t>совместный проект– музыкально-спортивный  праздник «</w:t>
            </w:r>
            <w:proofErr w:type="spellStart"/>
            <w:r w:rsidRPr="00DD3081">
              <w:rPr>
                <w:rFonts w:ascii="Times New Roman" w:hAnsi="Times New Roman" w:cs="Times New Roman"/>
                <w:sz w:val="28"/>
                <w:szCs w:val="28"/>
              </w:rPr>
              <w:t>Солдатушки</w:t>
            </w:r>
            <w:proofErr w:type="spellEnd"/>
            <w:r w:rsidRPr="00DD3081">
              <w:rPr>
                <w:rFonts w:ascii="Times New Roman" w:hAnsi="Times New Roman" w:cs="Times New Roman"/>
                <w:sz w:val="28"/>
                <w:szCs w:val="28"/>
              </w:rPr>
              <w:t>– бравы ребятушки»</w:t>
            </w:r>
          </w:p>
          <w:p w:rsidR="00A244B6" w:rsidRPr="00DD3081" w:rsidRDefault="00A244B6" w:rsidP="007367F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081">
              <w:rPr>
                <w:rFonts w:ascii="Times New Roman" w:hAnsi="Times New Roman" w:cs="Times New Roman"/>
                <w:sz w:val="28"/>
                <w:szCs w:val="28"/>
              </w:rPr>
              <w:t>- Совместный проект с родителями (законными представителями) воспитанников МБДО</w:t>
            </w:r>
            <w:proofErr w:type="gramStart"/>
            <w:r w:rsidRPr="00DD3081">
              <w:rPr>
                <w:rFonts w:ascii="Times New Roman" w:hAnsi="Times New Roman" w:cs="Times New Roman"/>
                <w:sz w:val="28"/>
                <w:szCs w:val="28"/>
              </w:rPr>
              <w:t>У-</w:t>
            </w:r>
            <w:proofErr w:type="gramEnd"/>
            <w:r w:rsidRPr="00DD3081">
              <w:rPr>
                <w:rFonts w:ascii="Times New Roman" w:hAnsi="Times New Roman" w:cs="Times New Roman"/>
                <w:sz w:val="28"/>
                <w:szCs w:val="28"/>
              </w:rPr>
              <w:t>«Широкая масленица»</w:t>
            </w:r>
          </w:p>
          <w:p w:rsidR="00A244B6" w:rsidRPr="00DD3081" w:rsidRDefault="00A244B6" w:rsidP="007367F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081">
              <w:rPr>
                <w:rFonts w:ascii="Times New Roman" w:hAnsi="Times New Roman" w:cs="Times New Roman"/>
                <w:sz w:val="28"/>
                <w:szCs w:val="28"/>
              </w:rPr>
              <w:t>- «Международный женский день»</w:t>
            </w:r>
          </w:p>
          <w:p w:rsidR="00A244B6" w:rsidRPr="00DD3081" w:rsidRDefault="00A244B6" w:rsidP="007367F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081">
              <w:rPr>
                <w:rFonts w:ascii="Times New Roman" w:hAnsi="Times New Roman" w:cs="Times New Roman"/>
                <w:sz w:val="28"/>
                <w:szCs w:val="28"/>
              </w:rPr>
              <w:t>«Сегодня праздник наших мам»</w:t>
            </w:r>
          </w:p>
          <w:p w:rsidR="00A244B6" w:rsidRPr="00DD3081" w:rsidRDefault="00A244B6" w:rsidP="007367F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081">
              <w:rPr>
                <w:rFonts w:ascii="Times New Roman" w:hAnsi="Times New Roman" w:cs="Times New Roman"/>
                <w:sz w:val="28"/>
                <w:szCs w:val="28"/>
              </w:rPr>
              <w:t>Всемирный «День здоровья»</w:t>
            </w:r>
          </w:p>
          <w:p w:rsidR="00A244B6" w:rsidRPr="00DD3081" w:rsidRDefault="00A244B6" w:rsidP="007367F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0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Спортивный праздник «Мама, папа, я – спортивная семья».</w:t>
            </w:r>
          </w:p>
          <w:p w:rsidR="00A244B6" w:rsidRPr="00DD3081" w:rsidRDefault="00A244B6" w:rsidP="007367F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081">
              <w:rPr>
                <w:rFonts w:ascii="Times New Roman" w:hAnsi="Times New Roman" w:cs="Times New Roman"/>
                <w:sz w:val="28"/>
                <w:szCs w:val="28"/>
              </w:rPr>
              <w:t>- Совместный проект «До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свиданья детский сад»</w:t>
            </w:r>
          </w:p>
          <w:p w:rsidR="00A244B6" w:rsidRPr="00F05134" w:rsidRDefault="00A244B6" w:rsidP="007367F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244B6" w:rsidRDefault="00A244B6" w:rsidP="004575C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Сроки</w:t>
            </w:r>
          </w:p>
          <w:p w:rsidR="00A244B6" w:rsidRDefault="00A244B6" w:rsidP="004575C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244B6" w:rsidRDefault="00A244B6" w:rsidP="004575C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244B6" w:rsidRDefault="00A244B6" w:rsidP="004575C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  <w:p w:rsidR="00A244B6" w:rsidRDefault="00A244B6" w:rsidP="004575C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244B6" w:rsidRDefault="00A244B6" w:rsidP="004575C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575CC" w:rsidRDefault="004575CC" w:rsidP="004575C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244B6" w:rsidRDefault="00A244B6" w:rsidP="004575C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  <w:p w:rsidR="00A244B6" w:rsidRDefault="00A244B6" w:rsidP="004575C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244B6" w:rsidRDefault="00A244B6" w:rsidP="004575C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244B6" w:rsidRPr="00F05134" w:rsidRDefault="00A244B6" w:rsidP="004575C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134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  <w:p w:rsidR="00A244B6" w:rsidRDefault="00A244B6" w:rsidP="004575C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575CC" w:rsidRDefault="00EA054A" w:rsidP="004575C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запро</w:t>
            </w:r>
            <w:proofErr w:type="spellEnd"/>
          </w:p>
          <w:p w:rsidR="00A244B6" w:rsidRPr="00F05134" w:rsidRDefault="00EA054A" w:rsidP="004575C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4575CC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A244B6" w:rsidRPr="00F05134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</w:p>
          <w:p w:rsidR="00A244B6" w:rsidRPr="00F05134" w:rsidRDefault="00A244B6" w:rsidP="004575C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244B6" w:rsidRDefault="00A244B6" w:rsidP="004575C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575CC" w:rsidRDefault="004575CC" w:rsidP="004575C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575CC" w:rsidRDefault="00EA054A" w:rsidP="004575C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запро</w:t>
            </w:r>
            <w:proofErr w:type="spellEnd"/>
          </w:p>
          <w:p w:rsidR="00A244B6" w:rsidRPr="00F05134" w:rsidRDefault="00EA054A" w:rsidP="004575C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4575CC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A244B6" w:rsidRPr="00F05134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</w:p>
          <w:p w:rsidR="00A244B6" w:rsidRPr="00F05134" w:rsidRDefault="00A244B6" w:rsidP="004575C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244B6" w:rsidRPr="00F05134" w:rsidRDefault="00A244B6" w:rsidP="004575C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244B6" w:rsidRPr="00F05134" w:rsidRDefault="00A244B6" w:rsidP="004575C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244B6" w:rsidRPr="00F05134" w:rsidRDefault="00A244B6" w:rsidP="004575C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244B6" w:rsidRDefault="00A244B6" w:rsidP="004575C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244B6" w:rsidRDefault="00A244B6" w:rsidP="004575C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244B6" w:rsidRDefault="00A244B6" w:rsidP="004575C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244B6" w:rsidRDefault="00A244B6" w:rsidP="004575C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244B6" w:rsidRDefault="00A244B6" w:rsidP="004575C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575CC" w:rsidRDefault="004575CC" w:rsidP="004575C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244B6" w:rsidRPr="00F05134" w:rsidRDefault="00A244B6" w:rsidP="004575C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134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  <w:p w:rsidR="00A244B6" w:rsidRPr="00F05134" w:rsidRDefault="00A244B6" w:rsidP="004575C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575CC" w:rsidRDefault="004575CC" w:rsidP="004575C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244B6" w:rsidRPr="00F05134" w:rsidRDefault="00A244B6" w:rsidP="004575C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134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  <w:p w:rsidR="00A244B6" w:rsidRPr="00F05134" w:rsidRDefault="00A244B6" w:rsidP="004575C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244B6" w:rsidRPr="00F05134" w:rsidRDefault="00A244B6" w:rsidP="004575C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134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  <w:p w:rsidR="00A244B6" w:rsidRPr="00F05134" w:rsidRDefault="00A244B6" w:rsidP="004575C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575CC" w:rsidRDefault="004575CC" w:rsidP="004575C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575CC" w:rsidRDefault="004575CC" w:rsidP="004575C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244B6" w:rsidRPr="00F05134" w:rsidRDefault="00A244B6" w:rsidP="004575C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134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  <w:p w:rsidR="00A244B6" w:rsidRPr="00F05134" w:rsidRDefault="00A244B6" w:rsidP="004575C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244B6" w:rsidRDefault="00A244B6" w:rsidP="004575C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244B6" w:rsidRDefault="00A244B6" w:rsidP="004575C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  <w:p w:rsidR="00A244B6" w:rsidRDefault="00A244B6" w:rsidP="004575C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244B6" w:rsidRDefault="00A244B6" w:rsidP="004575C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  <w:p w:rsidR="00A244B6" w:rsidRDefault="00A244B6" w:rsidP="004575C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244B6" w:rsidRDefault="00A244B6" w:rsidP="004575C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244B6" w:rsidRDefault="00A244B6" w:rsidP="004575C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244B6" w:rsidRDefault="00A244B6" w:rsidP="004575C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  <w:p w:rsidR="00A244B6" w:rsidRDefault="00A244B6" w:rsidP="004575C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244B6" w:rsidRDefault="00A244B6" w:rsidP="004575C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244B6" w:rsidRDefault="00A244B6" w:rsidP="004575C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244B6" w:rsidRDefault="00A244B6" w:rsidP="004575C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244B6" w:rsidRDefault="00A244B6" w:rsidP="004575C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244B6" w:rsidRDefault="00A244B6" w:rsidP="004575CC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134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  <w:p w:rsidR="00A244B6" w:rsidRDefault="00A244B6" w:rsidP="004575C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244B6" w:rsidRPr="00F05134" w:rsidRDefault="00A244B6" w:rsidP="004575C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244B6" w:rsidRDefault="00A244B6" w:rsidP="004575C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244B6" w:rsidRPr="00F05134" w:rsidRDefault="00A244B6" w:rsidP="004575C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244B6" w:rsidRDefault="00A244B6" w:rsidP="004575C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  <w:p w:rsidR="00A244B6" w:rsidRDefault="00A244B6" w:rsidP="004575C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244B6" w:rsidRDefault="00A244B6" w:rsidP="004575C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244B6" w:rsidRDefault="00A244B6" w:rsidP="004575C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134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  <w:p w:rsidR="00A244B6" w:rsidRDefault="00A244B6" w:rsidP="004575C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244B6" w:rsidRDefault="00A244B6" w:rsidP="004575C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244B6" w:rsidRDefault="00A244B6" w:rsidP="004575C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244B6" w:rsidRDefault="00A244B6" w:rsidP="004575C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244B6" w:rsidRDefault="00A244B6" w:rsidP="004575C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244B6" w:rsidRDefault="00A244B6" w:rsidP="004575C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244B6" w:rsidRDefault="00A244B6" w:rsidP="004575C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244B6" w:rsidRDefault="00A244B6" w:rsidP="004575C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244B6" w:rsidRDefault="00A244B6" w:rsidP="004575C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84984" w:rsidRDefault="00384984" w:rsidP="004575C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84984" w:rsidRDefault="00384984" w:rsidP="004575C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84984" w:rsidRDefault="00384984" w:rsidP="004575C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84984" w:rsidRDefault="00384984" w:rsidP="004575C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84984" w:rsidRDefault="00384984" w:rsidP="004575C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A054A" w:rsidRDefault="00A244B6" w:rsidP="004575C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</w:t>
            </w:r>
            <w:proofErr w:type="spellEnd"/>
          </w:p>
          <w:p w:rsidR="00A244B6" w:rsidRDefault="00A244B6" w:rsidP="004575C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брь</w:t>
            </w:r>
            <w:proofErr w:type="spellEnd"/>
          </w:p>
          <w:p w:rsidR="00A244B6" w:rsidRDefault="00A244B6" w:rsidP="004575C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244B6" w:rsidRDefault="00A244B6" w:rsidP="004575C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  <w:p w:rsidR="00A244B6" w:rsidRDefault="00A244B6" w:rsidP="004575C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244B6" w:rsidRDefault="00A244B6" w:rsidP="004575C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244B6" w:rsidRDefault="00A244B6" w:rsidP="00384984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  <w:p w:rsidR="00A244B6" w:rsidRDefault="00A244B6" w:rsidP="004575C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244B6" w:rsidRDefault="00A244B6" w:rsidP="00384984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  <w:p w:rsidR="00A244B6" w:rsidRDefault="00A244B6" w:rsidP="004575C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244B6" w:rsidRDefault="00A244B6" w:rsidP="004575C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244B6" w:rsidRDefault="00A244B6" w:rsidP="004575C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  <w:p w:rsidR="00A244B6" w:rsidRDefault="00A244B6" w:rsidP="004575C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244B6" w:rsidRDefault="00A244B6" w:rsidP="004575C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244B6" w:rsidRDefault="00A244B6" w:rsidP="004575C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244B6" w:rsidRDefault="00A244B6" w:rsidP="004575C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84984" w:rsidRDefault="00384984" w:rsidP="004575C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84984" w:rsidRDefault="00384984" w:rsidP="004575C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84984" w:rsidRDefault="00384984" w:rsidP="004575C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84984" w:rsidRDefault="00384984" w:rsidP="004575C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244B6" w:rsidRDefault="00A244B6" w:rsidP="004575C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  <w:p w:rsidR="00A244B6" w:rsidRDefault="00A244B6" w:rsidP="004575C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244B6" w:rsidRDefault="00A244B6" w:rsidP="004575C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  <w:p w:rsidR="00A244B6" w:rsidRDefault="00A244B6" w:rsidP="004575C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244B6" w:rsidRDefault="00A244B6" w:rsidP="004575C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244B6" w:rsidRDefault="00A244B6" w:rsidP="004575C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244B6" w:rsidRDefault="00A244B6" w:rsidP="004575C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244B6" w:rsidRDefault="00A244B6" w:rsidP="004575C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244B6" w:rsidRDefault="00A244B6" w:rsidP="004575C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  <w:p w:rsidR="00A244B6" w:rsidRDefault="00A244B6" w:rsidP="004575C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244B6" w:rsidRDefault="00A244B6" w:rsidP="004575C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244B6" w:rsidRDefault="00A244B6" w:rsidP="004575C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244B6" w:rsidRDefault="00A244B6" w:rsidP="004575C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244B6" w:rsidRDefault="00A244B6" w:rsidP="004575C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  <w:p w:rsidR="00A244B6" w:rsidRDefault="00A244B6" w:rsidP="004575C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244B6" w:rsidRDefault="00A244B6" w:rsidP="004575C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  <w:p w:rsidR="00A244B6" w:rsidRDefault="00A244B6" w:rsidP="004575C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244B6" w:rsidRDefault="00A244B6" w:rsidP="004575C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244B6" w:rsidRDefault="00A244B6" w:rsidP="004575C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  <w:p w:rsidR="00A244B6" w:rsidRDefault="00A244B6" w:rsidP="004575C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244B6" w:rsidRDefault="00A244B6" w:rsidP="004575C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  <w:p w:rsidR="00A244B6" w:rsidRDefault="00A244B6" w:rsidP="004575C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244B6" w:rsidRDefault="00A244B6" w:rsidP="004575C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244B6" w:rsidRDefault="00A244B6" w:rsidP="004575C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  <w:p w:rsidR="00A244B6" w:rsidRDefault="00A244B6" w:rsidP="004575C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F4B7A" w:rsidRDefault="000F4B7A" w:rsidP="004575C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244B6" w:rsidRDefault="00A244B6" w:rsidP="004575C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  <w:p w:rsidR="00A244B6" w:rsidRDefault="00A244B6" w:rsidP="004575C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244B6" w:rsidRDefault="00A244B6" w:rsidP="004575C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  <w:p w:rsidR="00A244B6" w:rsidRDefault="00A244B6" w:rsidP="004575C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244B6" w:rsidRDefault="00A244B6" w:rsidP="004575C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Февраль</w:t>
            </w:r>
          </w:p>
          <w:p w:rsidR="00A244B6" w:rsidRDefault="00A244B6" w:rsidP="004575C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244B6" w:rsidRDefault="00A244B6" w:rsidP="004575C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  <w:p w:rsidR="00A244B6" w:rsidRDefault="00A244B6" w:rsidP="004575C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244B6" w:rsidRDefault="00A244B6" w:rsidP="004575C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244B6" w:rsidRDefault="00A244B6" w:rsidP="004575C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244B6" w:rsidRDefault="00A244B6" w:rsidP="004575C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244B6" w:rsidRDefault="00A244B6" w:rsidP="004575C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244B6" w:rsidRPr="00F05134" w:rsidRDefault="00A244B6" w:rsidP="004575C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244B6" w:rsidRDefault="00A244B6" w:rsidP="004575C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Ответствен</w:t>
            </w:r>
          </w:p>
          <w:p w:rsidR="00A244B6" w:rsidRDefault="00A244B6" w:rsidP="004575C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ный</w:t>
            </w:r>
            <w:proofErr w:type="spellEnd"/>
          </w:p>
          <w:p w:rsidR="00A244B6" w:rsidRDefault="00A244B6" w:rsidP="004575C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244B6" w:rsidRPr="00F05134" w:rsidRDefault="00A244B6" w:rsidP="004575C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134">
              <w:rPr>
                <w:rFonts w:ascii="Times New Roman" w:eastAsia="Times New Roman" w:hAnsi="Times New Roman" w:cs="Times New Roman"/>
                <w:sz w:val="28"/>
                <w:szCs w:val="28"/>
              </w:rPr>
              <w:t>Инспектор  по охране прав детства.</w:t>
            </w:r>
          </w:p>
          <w:p w:rsidR="00A244B6" w:rsidRDefault="00A244B6" w:rsidP="004575C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575CC" w:rsidRDefault="004575CC" w:rsidP="004575C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575CC" w:rsidRDefault="004575CC" w:rsidP="004575C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575CC" w:rsidRDefault="004575CC" w:rsidP="004575C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244B6" w:rsidRPr="00F05134" w:rsidRDefault="00A244B6" w:rsidP="004575C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134">
              <w:rPr>
                <w:rFonts w:ascii="Times New Roman" w:eastAsia="Times New Roman" w:hAnsi="Times New Roman" w:cs="Times New Roman"/>
                <w:sz w:val="28"/>
                <w:szCs w:val="28"/>
              </w:rPr>
              <w:t>Инспектор  по охране прав детства.</w:t>
            </w:r>
          </w:p>
          <w:p w:rsidR="00A244B6" w:rsidRDefault="00A244B6" w:rsidP="004575C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244B6" w:rsidRPr="00F05134" w:rsidRDefault="00A244B6" w:rsidP="004575C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134">
              <w:rPr>
                <w:rFonts w:ascii="Times New Roman" w:eastAsia="Times New Roman" w:hAnsi="Times New Roman" w:cs="Times New Roman"/>
                <w:sz w:val="28"/>
                <w:szCs w:val="28"/>
              </w:rPr>
              <w:t>Инспектор  по охране прав детства.</w:t>
            </w:r>
          </w:p>
          <w:p w:rsidR="00A244B6" w:rsidRDefault="00A244B6" w:rsidP="004575C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244B6" w:rsidRDefault="00A244B6" w:rsidP="004575C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244B6" w:rsidRDefault="00A244B6" w:rsidP="004575C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575CC" w:rsidRDefault="004575CC" w:rsidP="004575C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575CC" w:rsidRDefault="004575CC" w:rsidP="004575C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244B6" w:rsidRPr="00F05134" w:rsidRDefault="00A244B6" w:rsidP="004575C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134">
              <w:rPr>
                <w:rFonts w:ascii="Times New Roman" w:eastAsia="Times New Roman" w:hAnsi="Times New Roman" w:cs="Times New Roman"/>
                <w:sz w:val="28"/>
                <w:szCs w:val="28"/>
              </w:rPr>
              <w:t>Инспектор  по охране прав детства.</w:t>
            </w:r>
          </w:p>
          <w:p w:rsidR="000F4B7A" w:rsidRDefault="000F4B7A" w:rsidP="004575CC">
            <w:pPr>
              <w:pStyle w:val="2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зав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БДОУ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Зубенко</w:t>
            </w:r>
            <w:proofErr w:type="spellEnd"/>
            <w:r>
              <w:rPr>
                <w:sz w:val="28"/>
                <w:szCs w:val="28"/>
              </w:rPr>
              <w:t xml:space="preserve"> Н.К</w:t>
            </w:r>
          </w:p>
          <w:p w:rsidR="000F4B7A" w:rsidRDefault="000F4B7A" w:rsidP="004575CC">
            <w:pPr>
              <w:pStyle w:val="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.з</w:t>
            </w:r>
            <w:proofErr w:type="gramEnd"/>
            <w:r>
              <w:rPr>
                <w:sz w:val="28"/>
                <w:szCs w:val="28"/>
              </w:rPr>
              <w:t>ав по ВМР</w:t>
            </w:r>
          </w:p>
          <w:p w:rsidR="000F4B7A" w:rsidRDefault="000F4B7A" w:rsidP="004575CC">
            <w:pPr>
              <w:pStyle w:val="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Слюсарева О.А</w:t>
            </w:r>
          </w:p>
          <w:p w:rsidR="00A244B6" w:rsidRPr="00F05134" w:rsidRDefault="00A244B6" w:rsidP="004575C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244B6" w:rsidRPr="00F05134" w:rsidRDefault="00A244B6" w:rsidP="004575C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244B6" w:rsidRPr="00F05134" w:rsidRDefault="00A244B6" w:rsidP="004575C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244B6" w:rsidRPr="00F05134" w:rsidRDefault="00A244B6" w:rsidP="004575C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244B6" w:rsidRPr="00F05134" w:rsidRDefault="00A244B6" w:rsidP="004575C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05134">
              <w:rPr>
                <w:rFonts w:ascii="Times New Roman" w:eastAsia="Times New Roman" w:hAnsi="Times New Roman" w:cs="Times New Roman"/>
                <w:sz w:val="28"/>
                <w:szCs w:val="28"/>
              </w:rPr>
              <w:t>Лынник</w:t>
            </w:r>
            <w:proofErr w:type="spellEnd"/>
            <w:r w:rsidRPr="00F051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И.Г</w:t>
            </w:r>
          </w:p>
          <w:p w:rsidR="00A244B6" w:rsidRPr="00F05134" w:rsidRDefault="00A244B6" w:rsidP="004575C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575CC" w:rsidRDefault="004575CC" w:rsidP="004575C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244B6" w:rsidRPr="00F05134" w:rsidRDefault="00A244B6" w:rsidP="004575C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05134">
              <w:rPr>
                <w:rFonts w:ascii="Times New Roman" w:eastAsia="Times New Roman" w:hAnsi="Times New Roman" w:cs="Times New Roman"/>
                <w:sz w:val="28"/>
                <w:szCs w:val="28"/>
              </w:rPr>
              <w:t>Лынник</w:t>
            </w:r>
            <w:proofErr w:type="spellEnd"/>
            <w:r w:rsidRPr="00F051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И.Г.</w:t>
            </w:r>
          </w:p>
          <w:p w:rsidR="00A244B6" w:rsidRPr="00F05134" w:rsidRDefault="00A244B6" w:rsidP="004575C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244B6" w:rsidRPr="00F05134" w:rsidRDefault="00A244B6" w:rsidP="004575C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575CC" w:rsidRDefault="004575CC" w:rsidP="004575C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244B6" w:rsidRPr="00F05134" w:rsidRDefault="00A244B6" w:rsidP="004575C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13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Воспитатели</w:t>
            </w:r>
            <w:r w:rsidR="005900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90012">
              <w:rPr>
                <w:rFonts w:ascii="Times New Roman" w:hAnsi="Times New Roman" w:cs="Times New Roman"/>
                <w:sz w:val="28"/>
                <w:szCs w:val="28"/>
              </w:rPr>
              <w:t xml:space="preserve"> ДОУ</w:t>
            </w:r>
          </w:p>
          <w:p w:rsidR="00A244B6" w:rsidRPr="00F05134" w:rsidRDefault="00A244B6" w:rsidP="004575C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244B6" w:rsidRDefault="00A244B6" w:rsidP="004575C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575CC" w:rsidRDefault="004575CC" w:rsidP="004575C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575CC" w:rsidRDefault="004575CC" w:rsidP="004575C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244B6" w:rsidRPr="00F05134" w:rsidRDefault="00A244B6" w:rsidP="004575C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  <w:p w:rsidR="00A244B6" w:rsidRPr="00F05134" w:rsidRDefault="00A244B6" w:rsidP="004575C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134">
              <w:rPr>
                <w:rFonts w:ascii="Times New Roman" w:eastAsia="Times New Roman" w:hAnsi="Times New Roman" w:cs="Times New Roman"/>
                <w:sz w:val="28"/>
                <w:szCs w:val="28"/>
              </w:rPr>
              <w:t>Инспектор  по охране прав детства.</w:t>
            </w:r>
          </w:p>
          <w:p w:rsidR="00A244B6" w:rsidRDefault="00A244B6" w:rsidP="004575C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244B6" w:rsidRPr="00F05134" w:rsidRDefault="00A244B6" w:rsidP="004575C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134">
              <w:rPr>
                <w:rFonts w:ascii="Times New Roman" w:eastAsia="Times New Roman" w:hAnsi="Times New Roman" w:cs="Times New Roman"/>
                <w:sz w:val="28"/>
                <w:szCs w:val="28"/>
              </w:rPr>
              <w:t>Инспектор  по охране прав детства.</w:t>
            </w:r>
          </w:p>
          <w:p w:rsidR="00A244B6" w:rsidRDefault="00A244B6" w:rsidP="004575C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244B6" w:rsidRDefault="00A244B6" w:rsidP="004575C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244B6" w:rsidRDefault="00A244B6" w:rsidP="004575CC">
            <w:pPr>
              <w:pStyle w:val="2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зав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БДОУ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Зубенко</w:t>
            </w:r>
            <w:proofErr w:type="spellEnd"/>
            <w:r>
              <w:rPr>
                <w:sz w:val="28"/>
                <w:szCs w:val="28"/>
              </w:rPr>
              <w:t xml:space="preserve"> Н.К</w:t>
            </w:r>
          </w:p>
          <w:p w:rsidR="00A244B6" w:rsidRDefault="00A244B6" w:rsidP="004575CC">
            <w:pPr>
              <w:pStyle w:val="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.з</w:t>
            </w:r>
            <w:proofErr w:type="gramEnd"/>
            <w:r>
              <w:rPr>
                <w:sz w:val="28"/>
                <w:szCs w:val="28"/>
              </w:rPr>
              <w:t>ав по ВМР</w:t>
            </w:r>
          </w:p>
          <w:p w:rsidR="00A244B6" w:rsidRDefault="00A244B6" w:rsidP="004575CC">
            <w:pPr>
              <w:pStyle w:val="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Слюсарева О.А</w:t>
            </w:r>
          </w:p>
          <w:p w:rsidR="00A244B6" w:rsidRDefault="00A244B6" w:rsidP="004575CC">
            <w:pPr>
              <w:pStyle w:val="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 МБДОУ</w:t>
            </w:r>
          </w:p>
          <w:p w:rsidR="00A244B6" w:rsidRDefault="00A244B6" w:rsidP="004575CC">
            <w:pPr>
              <w:pStyle w:val="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инструктор по физической культуре Савельева И.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</w:p>
          <w:p w:rsidR="00EA054A" w:rsidRDefault="00A244B6" w:rsidP="004575CC">
            <w:pPr>
              <w:pStyle w:val="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музыкальный руководи</w:t>
            </w:r>
          </w:p>
          <w:p w:rsidR="00A244B6" w:rsidRDefault="00A244B6" w:rsidP="004575CC">
            <w:pPr>
              <w:pStyle w:val="2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тель</w:t>
            </w:r>
            <w:proofErr w:type="spellEnd"/>
            <w:r>
              <w:rPr>
                <w:sz w:val="28"/>
                <w:szCs w:val="28"/>
              </w:rPr>
              <w:t xml:space="preserve"> МБДОУ</w:t>
            </w:r>
          </w:p>
          <w:p w:rsidR="00A244B6" w:rsidRDefault="00A244B6" w:rsidP="004575CC">
            <w:pPr>
              <w:pStyle w:val="2"/>
              <w:jc w:val="center"/>
              <w:rPr>
                <w:sz w:val="28"/>
                <w:szCs w:val="28"/>
              </w:rPr>
            </w:pPr>
          </w:p>
          <w:p w:rsidR="00A244B6" w:rsidRDefault="00A244B6" w:rsidP="004575C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244B6" w:rsidRDefault="00A244B6" w:rsidP="004575C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244B6" w:rsidRDefault="00A244B6" w:rsidP="004575CC">
            <w:pPr>
              <w:pStyle w:val="2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зав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БДОУ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Зубенко</w:t>
            </w:r>
            <w:proofErr w:type="spellEnd"/>
            <w:r>
              <w:rPr>
                <w:sz w:val="28"/>
                <w:szCs w:val="28"/>
              </w:rPr>
              <w:t xml:space="preserve"> Н.К</w:t>
            </w:r>
          </w:p>
          <w:p w:rsidR="00A244B6" w:rsidRDefault="00A244B6" w:rsidP="004575CC">
            <w:pPr>
              <w:pStyle w:val="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.з</w:t>
            </w:r>
            <w:proofErr w:type="gramEnd"/>
            <w:r>
              <w:rPr>
                <w:sz w:val="28"/>
                <w:szCs w:val="28"/>
              </w:rPr>
              <w:t>ав по ВМР</w:t>
            </w:r>
          </w:p>
          <w:p w:rsidR="00A244B6" w:rsidRDefault="00A244B6" w:rsidP="004575CC">
            <w:pPr>
              <w:pStyle w:val="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Слюсарева О.А</w:t>
            </w:r>
          </w:p>
          <w:p w:rsidR="00A244B6" w:rsidRDefault="00A244B6" w:rsidP="004575CC">
            <w:pPr>
              <w:pStyle w:val="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 МБДОУ</w:t>
            </w:r>
          </w:p>
          <w:p w:rsidR="00A244B6" w:rsidRDefault="00A244B6" w:rsidP="004575CC">
            <w:pPr>
              <w:pStyle w:val="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инструктор по физической </w:t>
            </w:r>
            <w:r>
              <w:rPr>
                <w:sz w:val="28"/>
                <w:szCs w:val="28"/>
              </w:rPr>
              <w:lastRenderedPageBreak/>
              <w:t>культуре Савельева И.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</w:p>
          <w:p w:rsidR="00A244B6" w:rsidRDefault="00A244B6" w:rsidP="004575CC">
            <w:pPr>
              <w:pStyle w:val="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музыкальный руководитель МБДОУ</w:t>
            </w:r>
          </w:p>
          <w:p w:rsidR="00A244B6" w:rsidRDefault="00A244B6" w:rsidP="004575CC">
            <w:pPr>
              <w:pStyle w:val="2"/>
              <w:jc w:val="center"/>
              <w:rPr>
                <w:sz w:val="28"/>
                <w:szCs w:val="28"/>
              </w:rPr>
            </w:pPr>
          </w:p>
          <w:p w:rsidR="00A244B6" w:rsidRDefault="00A244B6" w:rsidP="004575CC">
            <w:pPr>
              <w:pStyle w:val="2"/>
              <w:jc w:val="center"/>
              <w:rPr>
                <w:sz w:val="28"/>
                <w:szCs w:val="28"/>
              </w:rPr>
            </w:pPr>
          </w:p>
          <w:p w:rsidR="00EA054A" w:rsidRDefault="00EA054A" w:rsidP="004575CC">
            <w:pPr>
              <w:pStyle w:val="2"/>
              <w:jc w:val="center"/>
              <w:rPr>
                <w:sz w:val="28"/>
                <w:szCs w:val="28"/>
              </w:rPr>
            </w:pPr>
          </w:p>
          <w:p w:rsidR="00EA054A" w:rsidRDefault="00EA054A" w:rsidP="004575CC">
            <w:pPr>
              <w:pStyle w:val="2"/>
              <w:jc w:val="center"/>
              <w:rPr>
                <w:sz w:val="28"/>
                <w:szCs w:val="28"/>
              </w:rPr>
            </w:pPr>
          </w:p>
          <w:p w:rsidR="00EA054A" w:rsidRDefault="00EA054A" w:rsidP="004575CC">
            <w:pPr>
              <w:pStyle w:val="2"/>
              <w:jc w:val="center"/>
              <w:rPr>
                <w:sz w:val="28"/>
                <w:szCs w:val="28"/>
              </w:rPr>
            </w:pPr>
          </w:p>
          <w:p w:rsidR="00EA054A" w:rsidRDefault="00EA054A" w:rsidP="004575CC">
            <w:pPr>
              <w:pStyle w:val="2"/>
              <w:jc w:val="center"/>
              <w:rPr>
                <w:sz w:val="28"/>
                <w:szCs w:val="28"/>
              </w:rPr>
            </w:pPr>
          </w:p>
          <w:p w:rsidR="00EA054A" w:rsidRDefault="00EA054A" w:rsidP="004575CC">
            <w:pPr>
              <w:pStyle w:val="2"/>
              <w:jc w:val="center"/>
              <w:rPr>
                <w:sz w:val="28"/>
                <w:szCs w:val="28"/>
              </w:rPr>
            </w:pPr>
          </w:p>
          <w:p w:rsidR="00EA054A" w:rsidRDefault="00EA054A" w:rsidP="004575CC">
            <w:pPr>
              <w:pStyle w:val="2"/>
              <w:jc w:val="center"/>
              <w:rPr>
                <w:sz w:val="28"/>
                <w:szCs w:val="28"/>
              </w:rPr>
            </w:pPr>
          </w:p>
          <w:p w:rsidR="00077152" w:rsidRDefault="00077152" w:rsidP="004575CC">
            <w:pPr>
              <w:pStyle w:val="2"/>
              <w:jc w:val="center"/>
              <w:rPr>
                <w:sz w:val="28"/>
                <w:szCs w:val="28"/>
              </w:rPr>
            </w:pPr>
          </w:p>
          <w:p w:rsidR="00077152" w:rsidRDefault="00077152" w:rsidP="004575CC">
            <w:pPr>
              <w:pStyle w:val="2"/>
              <w:jc w:val="center"/>
              <w:rPr>
                <w:sz w:val="28"/>
                <w:szCs w:val="28"/>
              </w:rPr>
            </w:pPr>
          </w:p>
          <w:p w:rsidR="00077152" w:rsidRDefault="00077152" w:rsidP="004575CC">
            <w:pPr>
              <w:pStyle w:val="2"/>
              <w:jc w:val="center"/>
              <w:rPr>
                <w:sz w:val="28"/>
                <w:szCs w:val="28"/>
              </w:rPr>
            </w:pPr>
          </w:p>
          <w:p w:rsidR="00077152" w:rsidRDefault="00077152" w:rsidP="004575CC">
            <w:pPr>
              <w:pStyle w:val="2"/>
              <w:jc w:val="center"/>
              <w:rPr>
                <w:sz w:val="28"/>
                <w:szCs w:val="28"/>
              </w:rPr>
            </w:pPr>
          </w:p>
          <w:p w:rsidR="00077152" w:rsidRDefault="00077152" w:rsidP="004575CC">
            <w:pPr>
              <w:pStyle w:val="2"/>
              <w:jc w:val="center"/>
              <w:rPr>
                <w:sz w:val="28"/>
                <w:szCs w:val="28"/>
              </w:rPr>
            </w:pPr>
          </w:p>
          <w:p w:rsidR="00077152" w:rsidRDefault="00077152" w:rsidP="004575CC">
            <w:pPr>
              <w:pStyle w:val="2"/>
              <w:jc w:val="center"/>
              <w:rPr>
                <w:sz w:val="28"/>
                <w:szCs w:val="28"/>
              </w:rPr>
            </w:pPr>
          </w:p>
          <w:p w:rsidR="00077152" w:rsidRDefault="00077152" w:rsidP="004575CC">
            <w:pPr>
              <w:pStyle w:val="2"/>
              <w:jc w:val="center"/>
              <w:rPr>
                <w:sz w:val="28"/>
                <w:szCs w:val="28"/>
              </w:rPr>
            </w:pPr>
          </w:p>
          <w:p w:rsidR="00A244B6" w:rsidRDefault="00A244B6" w:rsidP="004575CC">
            <w:pPr>
              <w:pStyle w:val="2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зав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БДОУ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Зубенко</w:t>
            </w:r>
            <w:proofErr w:type="spellEnd"/>
            <w:r>
              <w:rPr>
                <w:sz w:val="28"/>
                <w:szCs w:val="28"/>
              </w:rPr>
              <w:t xml:space="preserve"> Н.К</w:t>
            </w:r>
          </w:p>
          <w:p w:rsidR="00A244B6" w:rsidRDefault="00A244B6" w:rsidP="004575CC">
            <w:pPr>
              <w:pStyle w:val="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.з</w:t>
            </w:r>
            <w:proofErr w:type="gramEnd"/>
            <w:r>
              <w:rPr>
                <w:sz w:val="28"/>
                <w:szCs w:val="28"/>
              </w:rPr>
              <w:t>ав по ВМР</w:t>
            </w:r>
          </w:p>
          <w:p w:rsidR="00A244B6" w:rsidRDefault="00A244B6" w:rsidP="004575CC">
            <w:pPr>
              <w:pStyle w:val="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Слюсарева О.А</w:t>
            </w:r>
          </w:p>
          <w:p w:rsidR="00A244B6" w:rsidRDefault="00A244B6" w:rsidP="004575CC">
            <w:pPr>
              <w:pStyle w:val="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 МБДОУ</w:t>
            </w:r>
          </w:p>
          <w:p w:rsidR="00A244B6" w:rsidRDefault="00A244B6" w:rsidP="004575CC">
            <w:pPr>
              <w:pStyle w:val="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инструктор по физической культуре Савельева И.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</w:p>
          <w:p w:rsidR="00A244B6" w:rsidRDefault="00A244B6" w:rsidP="004575CC">
            <w:pPr>
              <w:pStyle w:val="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музыкальный руководитель МБДОУ</w:t>
            </w:r>
          </w:p>
          <w:p w:rsidR="00A244B6" w:rsidRDefault="00A244B6" w:rsidP="004575CC">
            <w:pPr>
              <w:pStyle w:val="2"/>
              <w:jc w:val="center"/>
              <w:rPr>
                <w:sz w:val="28"/>
                <w:szCs w:val="28"/>
              </w:rPr>
            </w:pPr>
          </w:p>
          <w:p w:rsidR="00A244B6" w:rsidRDefault="00A244B6" w:rsidP="004575CC">
            <w:pPr>
              <w:pStyle w:val="2"/>
              <w:jc w:val="center"/>
              <w:rPr>
                <w:sz w:val="28"/>
                <w:szCs w:val="28"/>
              </w:rPr>
            </w:pPr>
          </w:p>
          <w:p w:rsidR="00A244B6" w:rsidRDefault="00A244B6" w:rsidP="004575C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244B6" w:rsidRPr="00F05134" w:rsidRDefault="00A244B6" w:rsidP="004575C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244B6" w:rsidRPr="00F05134" w:rsidRDefault="00A244B6" w:rsidP="00A244B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A244B6" w:rsidRPr="00F05134" w:rsidRDefault="00A244B6" w:rsidP="00A244B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A244B6" w:rsidRPr="00F05134" w:rsidRDefault="00EA054A" w:rsidP="00A244B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A054A" w:rsidRDefault="00EA054A" w:rsidP="00EA054A">
      <w:pPr>
        <w:pStyle w:val="a3"/>
        <w:rPr>
          <w:rFonts w:ascii="Times New Roman" w:hAnsi="Times New Roman" w:cs="Times New Roman"/>
          <w:sz w:val="28"/>
          <w:szCs w:val="28"/>
        </w:rPr>
      </w:pPr>
      <w:r w:rsidRPr="00F05134">
        <w:rPr>
          <w:rFonts w:ascii="Times New Roman" w:hAnsi="Times New Roman" w:cs="Times New Roman"/>
          <w:sz w:val="28"/>
          <w:szCs w:val="28"/>
        </w:rPr>
        <w:t xml:space="preserve">Заведующий МБДОУ ДС №38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t xml:space="preserve"> ________/ </w:t>
      </w:r>
      <w:r w:rsidRPr="00EA054A">
        <w:rPr>
          <w:rFonts w:ascii="Times New Roman" w:hAnsi="Times New Roman" w:cs="Times New Roman"/>
          <w:sz w:val="28"/>
          <w:szCs w:val="28"/>
        </w:rPr>
        <w:t>Н.К</w:t>
      </w:r>
      <w:r>
        <w:t xml:space="preserve">. </w:t>
      </w:r>
      <w:proofErr w:type="spellStart"/>
      <w:r w:rsidRPr="00EA054A">
        <w:rPr>
          <w:rFonts w:ascii="Times New Roman" w:hAnsi="Times New Roman" w:cs="Times New Roman"/>
          <w:sz w:val="28"/>
          <w:szCs w:val="28"/>
        </w:rPr>
        <w:t>Зубенко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EA054A" w:rsidRDefault="00EA054A" w:rsidP="00EA054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"Колокольчик"</w:t>
      </w:r>
      <w:r w:rsidRPr="002621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Светлоград</w:t>
      </w:r>
      <w:r w:rsidRPr="00F05134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</w:p>
    <w:p w:rsidR="00EA054A" w:rsidRPr="00F05134" w:rsidRDefault="00EA054A" w:rsidP="00EA054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244B6" w:rsidRPr="00F05134" w:rsidRDefault="00A244B6" w:rsidP="00A244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44B6" w:rsidRDefault="00A244B6" w:rsidP="00A244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44B6" w:rsidRDefault="00A244B6" w:rsidP="00A244B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44B6" w:rsidRDefault="00A244B6" w:rsidP="00A244B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44B6" w:rsidRDefault="00A244B6" w:rsidP="00A244B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44B6" w:rsidRDefault="00A244B6" w:rsidP="00A244B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44B6" w:rsidRDefault="00A244B6" w:rsidP="00A244B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44B6" w:rsidRDefault="00A244B6" w:rsidP="00A244B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44B6" w:rsidRDefault="00A244B6" w:rsidP="00A244B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44B6" w:rsidRDefault="00A244B6" w:rsidP="00A244B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44B6" w:rsidRDefault="00A244B6" w:rsidP="00A244B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44B6" w:rsidRDefault="00A244B6" w:rsidP="00A244B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44B6" w:rsidRDefault="00A244B6" w:rsidP="00A244B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44B6" w:rsidRDefault="00A244B6" w:rsidP="00A244B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3808" w:rsidRPr="00973808" w:rsidRDefault="00973808" w:rsidP="0097380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2E01" w:rsidRPr="00973808" w:rsidRDefault="003D2E01" w:rsidP="00F05134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3D2E01" w:rsidRPr="00973808" w:rsidSect="00BD528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31081"/>
    <w:rsid w:val="00011F1C"/>
    <w:rsid w:val="00072800"/>
    <w:rsid w:val="00077152"/>
    <w:rsid w:val="000C38E8"/>
    <w:rsid w:val="000F4B7A"/>
    <w:rsid w:val="00146A46"/>
    <w:rsid w:val="0017445A"/>
    <w:rsid w:val="001A3F32"/>
    <w:rsid w:val="001A7273"/>
    <w:rsid w:val="001B1C29"/>
    <w:rsid w:val="001C23C1"/>
    <w:rsid w:val="00210F4A"/>
    <w:rsid w:val="00247943"/>
    <w:rsid w:val="00257D00"/>
    <w:rsid w:val="00262191"/>
    <w:rsid w:val="00266539"/>
    <w:rsid w:val="002722C9"/>
    <w:rsid w:val="002925B1"/>
    <w:rsid w:val="002C35F6"/>
    <w:rsid w:val="002E4860"/>
    <w:rsid w:val="00384984"/>
    <w:rsid w:val="003C352B"/>
    <w:rsid w:val="003D2E01"/>
    <w:rsid w:val="003E06BF"/>
    <w:rsid w:val="004037D0"/>
    <w:rsid w:val="00403FB7"/>
    <w:rsid w:val="00441EED"/>
    <w:rsid w:val="004575CC"/>
    <w:rsid w:val="00474BF0"/>
    <w:rsid w:val="004A5146"/>
    <w:rsid w:val="004B0242"/>
    <w:rsid w:val="004B3069"/>
    <w:rsid w:val="004D2E6C"/>
    <w:rsid w:val="004E185E"/>
    <w:rsid w:val="004E4BAF"/>
    <w:rsid w:val="004F3C54"/>
    <w:rsid w:val="00531081"/>
    <w:rsid w:val="00565043"/>
    <w:rsid w:val="00576E35"/>
    <w:rsid w:val="00590012"/>
    <w:rsid w:val="00590E11"/>
    <w:rsid w:val="00591CD9"/>
    <w:rsid w:val="00595081"/>
    <w:rsid w:val="005C6ADA"/>
    <w:rsid w:val="005D1C18"/>
    <w:rsid w:val="006138C0"/>
    <w:rsid w:val="00623217"/>
    <w:rsid w:val="00636370"/>
    <w:rsid w:val="006657A6"/>
    <w:rsid w:val="00667D62"/>
    <w:rsid w:val="00674A16"/>
    <w:rsid w:val="006E68C3"/>
    <w:rsid w:val="006F2D27"/>
    <w:rsid w:val="007367F1"/>
    <w:rsid w:val="007447DA"/>
    <w:rsid w:val="007915B8"/>
    <w:rsid w:val="007B1515"/>
    <w:rsid w:val="007D56B0"/>
    <w:rsid w:val="007E2F68"/>
    <w:rsid w:val="00856781"/>
    <w:rsid w:val="008575FD"/>
    <w:rsid w:val="008631A8"/>
    <w:rsid w:val="00885162"/>
    <w:rsid w:val="008B2333"/>
    <w:rsid w:val="008C6742"/>
    <w:rsid w:val="009046B5"/>
    <w:rsid w:val="00912687"/>
    <w:rsid w:val="0093233B"/>
    <w:rsid w:val="00973808"/>
    <w:rsid w:val="00974350"/>
    <w:rsid w:val="00986165"/>
    <w:rsid w:val="00A03708"/>
    <w:rsid w:val="00A14C6B"/>
    <w:rsid w:val="00A15E0C"/>
    <w:rsid w:val="00A22287"/>
    <w:rsid w:val="00A244B6"/>
    <w:rsid w:val="00A40762"/>
    <w:rsid w:val="00A4385D"/>
    <w:rsid w:val="00A75EBC"/>
    <w:rsid w:val="00A910EB"/>
    <w:rsid w:val="00AB0E90"/>
    <w:rsid w:val="00B00598"/>
    <w:rsid w:val="00B40ACF"/>
    <w:rsid w:val="00BB472F"/>
    <w:rsid w:val="00BD5289"/>
    <w:rsid w:val="00C06DD6"/>
    <w:rsid w:val="00C52E97"/>
    <w:rsid w:val="00C569AF"/>
    <w:rsid w:val="00C94119"/>
    <w:rsid w:val="00CA4BD0"/>
    <w:rsid w:val="00D021F7"/>
    <w:rsid w:val="00D03D39"/>
    <w:rsid w:val="00D04F3A"/>
    <w:rsid w:val="00D64F13"/>
    <w:rsid w:val="00D86DB0"/>
    <w:rsid w:val="00DA221F"/>
    <w:rsid w:val="00DD3081"/>
    <w:rsid w:val="00DE285A"/>
    <w:rsid w:val="00E018D5"/>
    <w:rsid w:val="00E04622"/>
    <w:rsid w:val="00E15FB0"/>
    <w:rsid w:val="00E2644B"/>
    <w:rsid w:val="00E67B84"/>
    <w:rsid w:val="00E75977"/>
    <w:rsid w:val="00EA054A"/>
    <w:rsid w:val="00EE79A5"/>
    <w:rsid w:val="00F05134"/>
    <w:rsid w:val="00F4684C"/>
    <w:rsid w:val="00F6714E"/>
    <w:rsid w:val="00F7177D"/>
    <w:rsid w:val="00F974C1"/>
    <w:rsid w:val="00FC6E2B"/>
    <w:rsid w:val="00FD2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08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2C35F6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1081"/>
    <w:pPr>
      <w:spacing w:after="0" w:line="240" w:lineRule="auto"/>
    </w:pPr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D04F3A"/>
  </w:style>
  <w:style w:type="paragraph" w:customStyle="1" w:styleId="c1">
    <w:name w:val="c1"/>
    <w:basedOn w:val="a"/>
    <w:rsid w:val="00D04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c3">
    <w:name w:val="c0 c3"/>
    <w:basedOn w:val="a0"/>
    <w:rsid w:val="00D04F3A"/>
  </w:style>
  <w:style w:type="character" w:customStyle="1" w:styleId="c7c3">
    <w:name w:val="c7 c3"/>
    <w:basedOn w:val="a0"/>
    <w:rsid w:val="00D04F3A"/>
  </w:style>
  <w:style w:type="character" w:customStyle="1" w:styleId="c10c3">
    <w:name w:val="c10 c3"/>
    <w:basedOn w:val="a0"/>
    <w:rsid w:val="00974350"/>
  </w:style>
  <w:style w:type="paragraph" w:styleId="a4">
    <w:name w:val="List Paragraph"/>
    <w:basedOn w:val="a"/>
    <w:uiPriority w:val="34"/>
    <w:qFormat/>
    <w:rsid w:val="00974350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5">
    <w:name w:val="Table Grid"/>
    <w:basedOn w:val="a1"/>
    <w:uiPriority w:val="59"/>
    <w:rsid w:val="002E486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C35F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2"/>
    <w:basedOn w:val="a"/>
    <w:link w:val="20"/>
    <w:rsid w:val="002C35F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2C35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 Знак Знак"/>
    <w:link w:val="a7"/>
    <w:locked/>
    <w:rsid w:val="00973808"/>
    <w:rPr>
      <w:rFonts w:ascii="Cambria" w:hAnsi="Cambria"/>
      <w:lang w:val="en-US" w:bidi="en-US"/>
    </w:rPr>
  </w:style>
  <w:style w:type="paragraph" w:customStyle="1" w:styleId="a7">
    <w:name w:val="Без интервала Знак Знак"/>
    <w:basedOn w:val="a"/>
    <w:link w:val="a6"/>
    <w:qFormat/>
    <w:rsid w:val="00973808"/>
    <w:pPr>
      <w:spacing w:after="0" w:line="240" w:lineRule="auto"/>
    </w:pPr>
    <w:rPr>
      <w:rFonts w:ascii="Cambria" w:eastAsiaTheme="minorHAnsi" w:hAnsi="Cambria"/>
      <w:lang w:val="en-US" w:eastAsia="en-US" w:bidi="en-US"/>
    </w:rPr>
  </w:style>
  <w:style w:type="paragraph" w:styleId="a8">
    <w:name w:val="Balloon Text"/>
    <w:basedOn w:val="a"/>
    <w:link w:val="a9"/>
    <w:uiPriority w:val="99"/>
    <w:semiHidden/>
    <w:unhideWhenUsed/>
    <w:rsid w:val="00FC6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C6E2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274FD-FBE5-4C5D-82C9-A058F4DC5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1</Pages>
  <Words>3020</Words>
  <Characters>17217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Пк</cp:lastModifiedBy>
  <cp:revision>48</cp:revision>
  <cp:lastPrinted>2014-02-23T06:04:00Z</cp:lastPrinted>
  <dcterms:created xsi:type="dcterms:W3CDTF">2014-02-20T05:48:00Z</dcterms:created>
  <dcterms:modified xsi:type="dcterms:W3CDTF">2017-09-22T12:09:00Z</dcterms:modified>
</cp:coreProperties>
</file>