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7F" w:rsidRDefault="0040517F" w:rsidP="00A817FB">
      <w:pPr>
        <w:ind w:right="1245"/>
      </w:pPr>
    </w:p>
    <w:p w:rsidR="0040517F" w:rsidRDefault="0040517F"/>
    <w:tbl>
      <w:tblPr>
        <w:tblW w:w="17872" w:type="dxa"/>
        <w:tblInd w:w="-176" w:type="dxa"/>
        <w:tblLayout w:type="fixed"/>
        <w:tblLook w:val="04A0"/>
      </w:tblPr>
      <w:tblGrid>
        <w:gridCol w:w="2127"/>
        <w:gridCol w:w="1134"/>
        <w:gridCol w:w="1134"/>
        <w:gridCol w:w="1134"/>
        <w:gridCol w:w="1134"/>
        <w:gridCol w:w="40"/>
        <w:gridCol w:w="1236"/>
        <w:gridCol w:w="7"/>
        <w:gridCol w:w="1127"/>
        <w:gridCol w:w="216"/>
        <w:gridCol w:w="918"/>
        <w:gridCol w:w="65"/>
        <w:gridCol w:w="1069"/>
        <w:gridCol w:w="581"/>
        <w:gridCol w:w="553"/>
        <w:gridCol w:w="627"/>
        <w:gridCol w:w="213"/>
        <w:gridCol w:w="1003"/>
        <w:gridCol w:w="346"/>
        <w:gridCol w:w="1213"/>
        <w:gridCol w:w="531"/>
        <w:gridCol w:w="236"/>
        <w:gridCol w:w="236"/>
        <w:gridCol w:w="992"/>
      </w:tblGrid>
      <w:tr w:rsidR="0040517F" w:rsidRPr="0040517F" w:rsidTr="007F6686">
        <w:trPr>
          <w:gridAfter w:val="4"/>
          <w:wAfter w:w="1995" w:type="dxa"/>
          <w:trHeight w:val="990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7FB" w:rsidRPr="007F6686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по  расчету  размера родительской платы за присмотр и уход за детьми в </w:t>
            </w:r>
            <w:proofErr w:type="gramStart"/>
            <w:r w:rsidRPr="007F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муниципальных</w:t>
            </w:r>
            <w:proofErr w:type="gramEnd"/>
          </w:p>
          <w:p w:rsidR="0040517F" w:rsidRPr="00A817FB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образовательных </w:t>
            </w:r>
            <w:proofErr w:type="gramStart"/>
            <w:r w:rsidRPr="007F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организациях</w:t>
            </w:r>
            <w:proofErr w:type="gramEnd"/>
            <w:r w:rsidRPr="007F6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Ставропольского края за  2017 год</w:t>
            </w:r>
          </w:p>
        </w:tc>
      </w:tr>
      <w:tr w:rsidR="0040517F" w:rsidRPr="0040517F" w:rsidTr="007F6686"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17FB" w:rsidRPr="0040517F" w:rsidTr="007F6686">
        <w:trPr>
          <w:gridAfter w:val="4"/>
          <w:wAfter w:w="1995" w:type="dxa"/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46EF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17F" w:rsidRPr="00446EF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фактических затрат на обеспечение присмотра и ухода за ребенком за 2017 год</w:t>
            </w: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(за  исключением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образования), </w:t>
            </w: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A817FB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фактических затрат на обеспечение присмотра и ухода за ребенком за 2017 год на 1 воспитанника,</w:t>
            </w:r>
            <w:r w:rsidRPr="00A8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рублях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 родительской платы за присмотр и уход в 2017 году,</w:t>
            </w:r>
            <w:r w:rsidRPr="00405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рублях</w:t>
            </w:r>
          </w:p>
        </w:tc>
      </w:tr>
      <w:tr w:rsidR="00A817FB" w:rsidRPr="0040517F" w:rsidTr="007F6686">
        <w:trPr>
          <w:gridAfter w:val="4"/>
          <w:wAfter w:w="1995" w:type="dxa"/>
          <w:trHeight w:val="4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46EF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F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</w:p>
          <w:p w:rsidR="00446EF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44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 в </w:t>
            </w:r>
            <w:proofErr w:type="spellStart"/>
            <w:r w:rsidRPr="0044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</w:p>
          <w:p w:rsidR="0040517F" w:rsidRPr="00446EF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организации за 2017 год  (чел.) Всего</w:t>
            </w: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7FB" w:rsidRPr="0040517F" w:rsidTr="007F6686">
        <w:trPr>
          <w:gridAfter w:val="4"/>
          <w:wAfter w:w="1995" w:type="dxa"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7FB" w:rsidRPr="0040517F" w:rsidTr="007F6686">
        <w:trPr>
          <w:gridAfter w:val="4"/>
          <w:wAfter w:w="1995" w:type="dxa"/>
          <w:trHeight w:val="8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в разрезе ЭКР: </w:t>
            </w: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7FB" w:rsidRPr="0040517F" w:rsidTr="007F6686">
        <w:trPr>
          <w:gridAfter w:val="4"/>
          <w:wAfter w:w="1995" w:type="dxa"/>
          <w:trHeight w:val="1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F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17F">
              <w:rPr>
                <w:rFonts w:ascii="Times New Roman" w:eastAsia="Times New Roman" w:hAnsi="Times New Roman" w:cs="Times New Roman"/>
              </w:rPr>
              <w:t>Начисле</w:t>
            </w:r>
            <w:proofErr w:type="spellEnd"/>
          </w:p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17F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40517F">
              <w:rPr>
                <w:rFonts w:ascii="Times New Roman" w:eastAsia="Times New Roman" w:hAnsi="Times New Roman" w:cs="Times New Roman"/>
              </w:rPr>
              <w:t xml:space="preserve"> на выплаты по оплате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F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 xml:space="preserve">Работы, услуги </w:t>
            </w:r>
            <w:proofErr w:type="gramStart"/>
            <w:r w:rsidRPr="0040517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40517F">
              <w:rPr>
                <w:rFonts w:ascii="Times New Roman" w:eastAsia="Times New Roman" w:hAnsi="Times New Roman" w:cs="Times New Roman"/>
              </w:rPr>
              <w:t xml:space="preserve"> содержа</w:t>
            </w:r>
          </w:p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17F">
              <w:rPr>
                <w:rFonts w:ascii="Times New Roman" w:eastAsia="Times New Roman" w:hAnsi="Times New Roman" w:cs="Times New Roman"/>
              </w:rPr>
              <w:t>нию</w:t>
            </w:r>
            <w:proofErr w:type="spellEnd"/>
            <w:r w:rsidRPr="0040517F">
              <w:rPr>
                <w:rFonts w:ascii="Times New Roman" w:eastAsia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517F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40517F">
              <w:rPr>
                <w:rFonts w:ascii="Times New Roman" w:eastAsia="Times New Roman" w:hAnsi="Times New Roman" w:cs="Times New Roman"/>
              </w:rPr>
              <w:t>. товары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ДС№1 Колобок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3 830,42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1 631,34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492,66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389,67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119,08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1 051,93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62,29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A8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3 800,02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ДС№3 Одуванчик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415,65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395,07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A8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ДС№4 Ромашка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4 958,02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1 715,32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518,04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879,53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143,54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1 537,43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77,73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A8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3 153,96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 xml:space="preserve">МКДОУ ДС№5 </w:t>
            </w:r>
            <w:proofErr w:type="spellStart"/>
            <w:r w:rsidRPr="0040517F">
              <w:rPr>
                <w:rFonts w:ascii="Times New Roman" w:eastAsia="Times New Roman" w:hAnsi="Times New Roman" w:cs="Times New Roman"/>
              </w:rPr>
              <w:t>Чебурашка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5 136,68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2 054,85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872,19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155,56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1 274,77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32,48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A8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3 891,43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5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 xml:space="preserve">МКДОУ ДС№6 </w:t>
            </w:r>
            <w:proofErr w:type="spellStart"/>
            <w:r w:rsidRPr="0040517F">
              <w:rPr>
                <w:rFonts w:ascii="Times New Roman" w:eastAsia="Times New Roman" w:hAnsi="Times New Roman" w:cs="Times New Roman"/>
              </w:rPr>
              <w:t>Рябинушка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2 720,71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1 232,50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372,22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234,20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111,68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674,95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21,21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A81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4 122,29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 №7 Колосок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5 498,97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1 883,80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568,91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932,82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55,77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145,33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1 831,55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60,22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2 828,69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 8 Малютка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3 702,65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423,42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799,53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128,86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832,29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44,40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4 226,77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МБДОУ ЦРР №10 Березка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4 799,21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2 207,82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666,76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743,66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76,42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160,93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914,88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2 702,26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ДС№13 Сказка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4 667,71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1 944,61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587,27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668,71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51,41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150,07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1 204,77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40,28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3 568,58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ДС№14 Колокольчик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3 501,46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441,46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693,27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57,02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134,83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671,74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20,77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4 783,41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ДС№15 Сказка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3 861,05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1 631,34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492,66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561,09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146,23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914,81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24,02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4 348,03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ДС№16 Березка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3 540,68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1 631,34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492,66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386,27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158,93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765,50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17,31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4 403,83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 №19 Красная шапочка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3 193,35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1 232,50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372,22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735,74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115,03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637,06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23,37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4 928,01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 №20 Буратино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5 258,35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1 715,32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518,04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1 268,52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137,79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1 495,68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41,15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3 345,01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ДС№21 Ласточка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3 927,38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1 631,34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492,66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602,61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133,82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949,18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32,48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4 250,41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ДС№24 Полянка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3 483,28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1 631,34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492,66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483,14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125,81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635,77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31,77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5 183,45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МБДОУ ЦРР ДС№26 Солнышко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5 886,04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703,96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154,76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1 117,26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2 818,98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 №28 Ручеек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3 915,56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1 726,08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521,27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515,53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151,40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881,74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32,04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4 078,71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ДС№29 Яблочко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3 051,12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441,46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311,64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115,87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627,75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22,29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4 460,70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ДС№32 Росинка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3 149,59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441,46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479,02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125,45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544,58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19,04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5 356,44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МБДОУ ДС№33 Аленка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8 497,59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3 004,90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2 548,30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184,77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1 728,96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2 962,90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№34 Золотой ключик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3 127,08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1 232,50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372,22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549,54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132,22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716,70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40,89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4 203,06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ДС№35 Теремок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4 335,97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1 776,13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536,39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148,15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1 098,16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62,29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3 970,67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ДС№36 Ласточка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5 504,76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1 810,06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546,64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1 537,43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145,19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1 306,24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69,66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3 791,16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ДС№37 Сказка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4 946,34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1 870,87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492,63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147,22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1 159,82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596,20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4 081,14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МБДОУ ДС №38 Колокольчик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4 777,32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2 056,76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621,14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835,47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154,42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1 008,36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2 585,13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 №39 Золотой петушок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3 332,51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441,46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410,39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54,81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118,66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802,75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22,07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3 911,40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ДС№40 Улыбка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4 908,26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1 810,06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546,64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750,35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143,36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1 491,19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79,49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3 146,32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ДС№41 Сказка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5 682,55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2 207,82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666,76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20,58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187,38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1 795,27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52,63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3 095,07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МКДОУ ДС№42 Ручеек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1 922,49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1 093,81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330,33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168,93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65,10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102,10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151,24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5,82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10 680,48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550,00 </w:t>
            </w:r>
          </w:p>
        </w:tc>
      </w:tr>
      <w:tr w:rsidR="00A817FB" w:rsidRPr="0040517F" w:rsidTr="007F6686">
        <w:trPr>
          <w:gridAfter w:val="4"/>
          <w:wAfter w:w="1995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МБДОУ ДС №47 Радуга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8 764,98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3 240,97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978,77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41,22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2 212,21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728,60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189,21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1 371,00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3 275,40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7F">
              <w:rPr>
                <w:rFonts w:ascii="Times New Roman" w:eastAsia="Times New Roman" w:hAnsi="Times New Roman" w:cs="Times New Roman"/>
              </w:rPr>
              <w:t>новый дет</w:t>
            </w:r>
            <w:proofErr w:type="gramStart"/>
            <w:r w:rsidRPr="0040517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0517F">
              <w:rPr>
                <w:rFonts w:ascii="Times New Roman" w:eastAsia="Times New Roman" w:hAnsi="Times New Roman" w:cs="Times New Roman"/>
              </w:rPr>
              <w:t>ад на 280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10 413,05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4 379,85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1 322,72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41,22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2 212,21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730,86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185,94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1 537,25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3,00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6 475,78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900,00 </w:t>
            </w:r>
          </w:p>
        </w:tc>
      </w:tr>
      <w:tr w:rsidR="00A817FB" w:rsidRPr="0040517F" w:rsidTr="007F6686">
        <w:trPr>
          <w:gridAfter w:val="4"/>
          <w:wAfter w:w="1995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144 710,77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57 933,44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17 495,90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710,22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26 446,99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3 390,18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4 453,56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32 730,58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1 549,90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4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color w:val="000000"/>
              </w:rPr>
              <w:t xml:space="preserve">3 715,11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7F" w:rsidRPr="0040517F" w:rsidRDefault="0040517F" w:rsidP="0040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1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746,75 </w:t>
            </w:r>
          </w:p>
        </w:tc>
      </w:tr>
    </w:tbl>
    <w:p w:rsidR="0040517F" w:rsidRDefault="0040517F"/>
    <w:p w:rsidR="0040517F" w:rsidRDefault="0040517F"/>
    <w:p w:rsidR="0040517F" w:rsidRDefault="0040517F"/>
    <w:p w:rsidR="0040517F" w:rsidRDefault="0040517F"/>
    <w:p w:rsidR="0040517F" w:rsidRDefault="0040517F"/>
    <w:p w:rsidR="0040517F" w:rsidRDefault="0040517F"/>
    <w:p w:rsidR="0040517F" w:rsidRDefault="0040517F"/>
    <w:p w:rsidR="0040517F" w:rsidRDefault="0040517F"/>
    <w:p w:rsidR="0040517F" w:rsidRDefault="0040517F"/>
    <w:p w:rsidR="0040517F" w:rsidRDefault="0040517F"/>
    <w:sectPr w:rsidR="0040517F" w:rsidSect="00A817FB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FB" w:rsidRDefault="008D5DFB" w:rsidP="008465F2">
      <w:pPr>
        <w:spacing w:after="0" w:line="240" w:lineRule="auto"/>
      </w:pPr>
      <w:r>
        <w:separator/>
      </w:r>
    </w:p>
  </w:endnote>
  <w:endnote w:type="continuationSeparator" w:id="1">
    <w:p w:rsidR="008D5DFB" w:rsidRDefault="008D5DFB" w:rsidP="0084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FB" w:rsidRDefault="008D5DFB" w:rsidP="008465F2">
      <w:pPr>
        <w:spacing w:after="0" w:line="240" w:lineRule="auto"/>
      </w:pPr>
      <w:r>
        <w:separator/>
      </w:r>
    </w:p>
  </w:footnote>
  <w:footnote w:type="continuationSeparator" w:id="1">
    <w:p w:rsidR="008D5DFB" w:rsidRDefault="008D5DFB" w:rsidP="00846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5F2"/>
    <w:rsid w:val="0023454A"/>
    <w:rsid w:val="003D60FD"/>
    <w:rsid w:val="0040517F"/>
    <w:rsid w:val="00446EFF"/>
    <w:rsid w:val="007F6686"/>
    <w:rsid w:val="008465F2"/>
    <w:rsid w:val="008619F4"/>
    <w:rsid w:val="008D5DFB"/>
    <w:rsid w:val="00A47524"/>
    <w:rsid w:val="00A817FB"/>
    <w:rsid w:val="00D1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5F2"/>
  </w:style>
  <w:style w:type="paragraph" w:styleId="a5">
    <w:name w:val="footer"/>
    <w:basedOn w:val="a"/>
    <w:link w:val="a6"/>
    <w:uiPriority w:val="99"/>
    <w:semiHidden/>
    <w:unhideWhenUsed/>
    <w:rsid w:val="0084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4DC5-DB57-4956-87C7-9EB0075B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Пк</cp:lastModifiedBy>
  <cp:revision>7</cp:revision>
  <dcterms:created xsi:type="dcterms:W3CDTF">2017-06-30T07:35:00Z</dcterms:created>
  <dcterms:modified xsi:type="dcterms:W3CDTF">2017-06-30T08:41:00Z</dcterms:modified>
</cp:coreProperties>
</file>