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E0" w:rsidRDefault="001018E0" w:rsidP="001018E0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Муниципальное бюджетное дошкольное образовательное учреждение детский сад комбинированного вида № 38 «Колокольчик» 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ветлоград Петровского муниципального района</w:t>
      </w:r>
    </w:p>
    <w:p w:rsidR="001018E0" w:rsidRDefault="001018E0" w:rsidP="001018E0">
      <w:pPr>
        <w:pStyle w:val="a3"/>
        <w:shd w:val="clear" w:color="auto" w:fill="FFFFFF"/>
        <w:spacing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1018E0" w:rsidRDefault="001018E0" w:rsidP="001018E0">
      <w:pPr>
        <w:pStyle w:val="a3"/>
        <w:shd w:val="clear" w:color="auto" w:fill="FFFFFF"/>
        <w:spacing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1018E0" w:rsidRDefault="001018E0" w:rsidP="001018E0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32"/>
          <w:szCs w:val="32"/>
        </w:rPr>
        <w:t>Отчет о проделанной работе по антитеррористической устойчивости, защищенности в МБДОУ ДС № 38 «Колокольчик» г</w:t>
      </w:r>
      <w:proofErr w:type="gramStart"/>
      <w:r>
        <w:rPr>
          <w:b/>
          <w:bCs/>
          <w:color w:val="000000"/>
          <w:sz w:val="32"/>
          <w:szCs w:val="32"/>
        </w:rPr>
        <w:t>.С</w:t>
      </w:r>
      <w:proofErr w:type="gramEnd"/>
      <w:r>
        <w:rPr>
          <w:b/>
          <w:bCs/>
          <w:color w:val="000000"/>
          <w:sz w:val="32"/>
          <w:szCs w:val="32"/>
        </w:rPr>
        <w:t>ветлоград Петровско</w:t>
      </w:r>
      <w:r w:rsidR="00D06AAE">
        <w:rPr>
          <w:b/>
          <w:bCs/>
          <w:color w:val="000000"/>
          <w:sz w:val="32"/>
          <w:szCs w:val="32"/>
        </w:rPr>
        <w:t>го муниципального района за 2016-2017</w:t>
      </w:r>
      <w:r>
        <w:rPr>
          <w:b/>
          <w:bCs/>
          <w:color w:val="000000"/>
          <w:sz w:val="32"/>
          <w:szCs w:val="32"/>
        </w:rPr>
        <w:t xml:space="preserve"> учебный год</w:t>
      </w:r>
    </w:p>
    <w:p w:rsidR="001018E0" w:rsidRDefault="001018E0" w:rsidP="001018E0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МБДОУ ДС № 38 «</w:t>
      </w:r>
      <w:r w:rsidR="00D06AAE">
        <w:rPr>
          <w:color w:val="000000"/>
          <w:sz w:val="28"/>
          <w:szCs w:val="28"/>
        </w:rPr>
        <w:t>Колокольчик» г</w:t>
      </w:r>
      <w:proofErr w:type="gramStart"/>
      <w:r w:rsidR="00D06AAE">
        <w:rPr>
          <w:color w:val="000000"/>
          <w:sz w:val="28"/>
          <w:szCs w:val="28"/>
        </w:rPr>
        <w:t>.С</w:t>
      </w:r>
      <w:proofErr w:type="gramEnd"/>
      <w:r w:rsidR="00D06AAE">
        <w:rPr>
          <w:color w:val="000000"/>
          <w:sz w:val="28"/>
          <w:szCs w:val="28"/>
        </w:rPr>
        <w:t>ветлоград в 2016-2017</w:t>
      </w:r>
      <w:r>
        <w:rPr>
          <w:color w:val="000000"/>
          <w:sz w:val="28"/>
          <w:szCs w:val="28"/>
        </w:rPr>
        <w:t xml:space="preserve"> учебном году были проведены за данный период по обеспечению антитеррористической устойчивости, защищенности следующие мероприятия:</w:t>
      </w:r>
    </w:p>
    <w:p w:rsidR="001018E0" w:rsidRDefault="001018E0" w:rsidP="001018E0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 Были изданы приказы:</w:t>
      </w:r>
    </w:p>
    <w:p w:rsidR="001018E0" w:rsidRDefault="001018E0" w:rsidP="001018E0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 О работе МБДОУ по антитеррористической устойчивости»</w:t>
      </w:r>
    </w:p>
    <w:p w:rsidR="001018E0" w:rsidRDefault="001018E0" w:rsidP="001018E0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«О создании антитеррористической комиссии в МБДОУ»</w:t>
      </w:r>
    </w:p>
    <w:p w:rsidR="001018E0" w:rsidRDefault="001018E0" w:rsidP="001018E0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 Разработан план мероприятий по обеспечению безопасности и антитеррористической защищенности МБДОУ ДС № 3</w:t>
      </w:r>
      <w:r w:rsidR="00D06AAE">
        <w:rPr>
          <w:color w:val="000000"/>
          <w:sz w:val="28"/>
          <w:szCs w:val="28"/>
        </w:rPr>
        <w:t>8 «Колокольчик» на 2016-2017</w:t>
      </w:r>
      <w:r>
        <w:rPr>
          <w:color w:val="000000"/>
          <w:sz w:val="28"/>
          <w:szCs w:val="28"/>
        </w:rPr>
        <w:t xml:space="preserve"> учебный год</w:t>
      </w:r>
    </w:p>
    <w:p w:rsidR="001018E0" w:rsidRDefault="001018E0" w:rsidP="001018E0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 Обновлен стенд по ГО и ЧС</w:t>
      </w:r>
    </w:p>
    <w:p w:rsidR="001018E0" w:rsidRDefault="001018E0" w:rsidP="001018E0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4. По мере поступления информации обновляется папка «Антитеррористическая деятельность в МБДОУ»</w:t>
      </w:r>
    </w:p>
    <w:p w:rsidR="001018E0" w:rsidRDefault="001018E0" w:rsidP="001018E0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5. Проводился ответственными лицами ежедневный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содержанием в надлежащем порядке здания, различных помещений, территории детского сада.</w:t>
      </w:r>
    </w:p>
    <w:p w:rsidR="001018E0" w:rsidRDefault="001018E0" w:rsidP="001018E0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6. Постоянно находятся в рабочем состоянии эвакуационные пути и запасные выходы из помещения.</w:t>
      </w:r>
    </w:p>
    <w:p w:rsidR="001018E0" w:rsidRDefault="001018E0" w:rsidP="001018E0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Разработаны инструкции, памятки по антитеррору для сотрудников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одителей ( Памятка по антитеррору, конспект развлечения по основам противодействия терроризму, консультация для родителей по антитеррору, рекомендации по обеспечению безопасности и антитеррористической защищенности для педагогов и родителей (законных представителей) воспитанников МБДОУ).</w:t>
      </w:r>
    </w:p>
    <w:p w:rsidR="00D06AAE" w:rsidRDefault="00D06AAE" w:rsidP="001018E0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</w:p>
    <w:p w:rsidR="001018E0" w:rsidRDefault="006924F9" w:rsidP="006924F9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40425" cy="8167599"/>
            <wp:effectExtent l="19050" t="0" r="3175" b="0"/>
            <wp:docPr id="1" name="Рисунок 1" descr="F:\Скан папка по финансовой деятельности\Моя фотка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папка по финансовой деятельности\Моя фотка 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2D6" w:rsidRDefault="005022D6"/>
    <w:sectPr w:rsidR="005022D6" w:rsidSect="0016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07B"/>
    <w:multiLevelType w:val="multilevel"/>
    <w:tmpl w:val="CA4A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018E0"/>
    <w:rsid w:val="001018E0"/>
    <w:rsid w:val="00167118"/>
    <w:rsid w:val="003A672F"/>
    <w:rsid w:val="005022D6"/>
    <w:rsid w:val="005F03D5"/>
    <w:rsid w:val="006924F9"/>
    <w:rsid w:val="00995326"/>
    <w:rsid w:val="00AF45AE"/>
    <w:rsid w:val="00D0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8E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45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2017-08-15T07:08:00Z</cp:lastPrinted>
  <dcterms:created xsi:type="dcterms:W3CDTF">2017-08-15T06:14:00Z</dcterms:created>
  <dcterms:modified xsi:type="dcterms:W3CDTF">2017-08-15T12:16:00Z</dcterms:modified>
</cp:coreProperties>
</file>